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2FC336E9" w:rsidR="003F4697" w:rsidRDefault="00C65739" w:rsidP="001E62E0">
      <w:pPr>
        <w:pStyle w:val="affff8"/>
      </w:pPr>
      <w:r w:rsidRPr="001E62E0">
        <w:t xml:space="preserve">описание </w:t>
      </w:r>
      <w:r w:rsidR="00AE0C92">
        <w:t>схемы таксационного описания лесосеки</w:t>
      </w:r>
    </w:p>
    <w:p w14:paraId="34DFCDCA" w14:textId="74C91BAF" w:rsidR="00563131" w:rsidRDefault="00563131" w:rsidP="001E62E0">
      <w:pPr>
        <w:pStyle w:val="affff8"/>
      </w:pPr>
      <w:r>
        <w:t>(</w:t>
      </w:r>
      <w:r w:rsidRPr="00563131">
        <w:t>pilTaxationDescriptionCuttingArea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7777777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7777777" w:rsidR="00E319F9" w:rsidRDefault="00CB5A55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77777777" w:rsidR="00E319F9" w:rsidRDefault="00CB5A55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77777777" w:rsidR="00E319F9" w:rsidRDefault="00CB5A55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77777777" w:rsidR="00E319F9" w:rsidRDefault="00CB5A55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77777777" w:rsidR="00E319F9" w:rsidRDefault="00CB5A5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31</w:t>
        </w:r>
        <w:r w:rsidR="00E319F9">
          <w:rPr>
            <w:webHidden/>
          </w:rPr>
          <w:fldChar w:fldCharType="end"/>
        </w:r>
      </w:hyperlink>
    </w:p>
    <w:p w14:paraId="47AEA0AA" w14:textId="77777777" w:rsidR="00E319F9" w:rsidRDefault="00CB5A5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32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79776655"/>
      <w:bookmarkStart w:id="1" w:name="_Toc479776885"/>
      <w:bookmarkStart w:id="2" w:name="_Toc479776930"/>
      <w:bookmarkStart w:id="3" w:name="_Toc12744255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4"/>
      <w:r>
        <w:t>Назначение</w:t>
      </w:r>
      <w:bookmarkEnd w:id="11"/>
      <w:bookmarkEnd w:id="12"/>
      <w:bookmarkEnd w:id="13"/>
    </w:p>
    <w:p w14:paraId="23AF4CD0" w14:textId="0A37E182" w:rsidR="007B559D" w:rsidRDefault="007B559D" w:rsidP="007B559D">
      <w:pPr>
        <w:pStyle w:val="aff9"/>
      </w:pPr>
      <w:r>
        <w:t xml:space="preserve">Унифицированные форматы файлов нужны для </w:t>
      </w:r>
      <w:r w:rsidR="00610DD0">
        <w:t>загрузки файлов таксационного описания лесосеки</w:t>
      </w:r>
      <w:r>
        <w:t>, на основании НПА:</w:t>
      </w:r>
    </w:p>
    <w:p w14:paraId="207DB79A" w14:textId="773D9638" w:rsidR="007B559D" w:rsidRDefault="007B559D" w:rsidP="007B559D">
      <w:pPr>
        <w:pStyle w:val="10"/>
        <w:numPr>
          <w:ilvl w:val="0"/>
          <w:numId w:val="1"/>
        </w:numPr>
        <w:ind w:left="1134" w:hanging="425"/>
      </w:pPr>
      <w:r w:rsidRPr="007B559D">
        <w:t xml:space="preserve">Приказ Минприроды России от </w:t>
      </w:r>
      <w:r w:rsidR="00FF4971">
        <w:t>14.</w:t>
      </w:r>
      <w:r w:rsidR="00FF4971" w:rsidRPr="00FF4971">
        <w:t>10</w:t>
      </w:r>
      <w:r w:rsidR="00E0518B">
        <w:t>.202</w:t>
      </w:r>
      <w:r w:rsidR="00E0518B" w:rsidRPr="00E0518B">
        <w:t>2</w:t>
      </w:r>
      <w:r>
        <w:t xml:space="preserve"> №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лесосеки»;</w:t>
      </w:r>
    </w:p>
    <w:p w14:paraId="60C05EE8" w14:textId="09615C4A" w:rsidR="007B559D" w:rsidRDefault="007B559D" w:rsidP="007B559D">
      <w:pPr>
        <w:pStyle w:val="10"/>
      </w:pPr>
      <w:r w:rsidRPr="007B559D">
        <w:t xml:space="preserve">Приказ Минприроды России от 17.10.2022 N 688 </w:t>
      </w:r>
      <w:r>
        <w:t>«</w:t>
      </w:r>
      <w:r w:rsidRPr="007B559D">
        <w:t>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</w:t>
      </w:r>
      <w:r>
        <w:t>».</w:t>
      </w:r>
    </w:p>
    <w:p w14:paraId="4A6AF42F" w14:textId="77777777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lastRenderedPageBreak/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70DD11AB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5D541DCA" w:rsidR="004C7C68" w:rsidRDefault="004C7C68" w:rsidP="004C7C68">
      <w:pPr>
        <w:pStyle w:val="afff3"/>
      </w:pPr>
      <w:bookmarkStart w:id="21" w:name="_Ref127441322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lastRenderedPageBreak/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</w:t>
      </w:r>
      <w:r>
        <w:rPr>
          <w:rFonts w:eastAsia="Calibri"/>
        </w:rPr>
        <w:lastRenderedPageBreak/>
        <w:t>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2"/>
      <w:bookmarkEnd w:id="23"/>
    </w:p>
    <w:p w14:paraId="4C7F7060" w14:textId="71D887B3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</w:t>
      </w:r>
      <w:proofErr w:type="gramStart"/>
      <w:r w:rsidR="000E2ED5">
        <w:rPr>
          <w:rFonts w:eastAsia="Arial Unicode MS"/>
          <w:lang w:eastAsia="en-US"/>
        </w:rPr>
        <w:t>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4C7C68" w:rsidRPr="004C7C68">
        <w:rPr>
          <w:vanish/>
        </w:rPr>
        <w:t>Таблица</w:t>
      </w:r>
      <w:r w:rsidR="004C7C68">
        <w:t xml:space="preserve"> А.</w:t>
      </w:r>
      <w:proofErr w:type="gramEnd"/>
      <w:r w:rsidR="004C7C68">
        <w:t xml:space="preserve"> </w:t>
      </w:r>
      <w:r w:rsidR="004C7C68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38EA8441" w:rsidR="00F933B6" w:rsidRDefault="004C7C68" w:rsidP="004C7C68">
      <w:pPr>
        <w:pStyle w:val="afff3"/>
      </w:pPr>
      <w:bookmarkStart w:id="2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2</w:t>
      </w:r>
      <w:r w:rsidR="009600D8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28990C1D" w:rsidR="000E2ED5" w:rsidRPr="00F933B6" w:rsidRDefault="001D7B41" w:rsidP="00F933B6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proofErr w:type="spellStart"/>
            <w:r>
              <w:rPr>
                <w:rFonts w:eastAsia="Arial Unicode MS"/>
                <w:b w:val="0"/>
                <w:lang w:val="en-US" w:eastAsia="en-US"/>
              </w:rPr>
              <w:t>pilTaxationDiscriptionCuttingArea</w:t>
            </w:r>
            <w:proofErr w:type="spellEnd"/>
            <w:r w:rsidR="007144C5" w:rsidRPr="007144C5">
              <w:rPr>
                <w:rFonts w:eastAsia="Arial Unicode MS"/>
                <w:b w:val="0"/>
                <w:lang w:eastAsia="en-US"/>
              </w:rPr>
              <w:t>.</w:t>
            </w:r>
            <w:proofErr w:type="spellStart"/>
            <w:r w:rsidR="007144C5" w:rsidRPr="007144C5">
              <w:rPr>
                <w:rFonts w:eastAsia="Arial Unicode MS"/>
                <w:b w:val="0"/>
                <w:lang w:eastAsia="en-US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6A493207" w:rsidR="000E2ED5" w:rsidRDefault="001D7B41" w:rsidP="00F933B6">
            <w:pPr>
              <w:pStyle w:val="aff3"/>
              <w:jc w:val="left"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 w:val="0"/>
              </w:rPr>
              <w:t>Таксационное описание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0061F3D3" w:rsidR="000E2ED5" w:rsidRPr="00151F8F" w:rsidRDefault="00B3103B" w:rsidP="00A5678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1520" w:dyaOrig="985" w14:anchorId="0ADE9A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49.2pt" o:ole="">
                  <v:imagedata r:id="rId13" o:title=""/>
                </v:shape>
                <o:OLEObject Type="Embed" ProgID="Package" ShapeID="_x0000_i1025" DrawAspect="Icon" ObjectID="_1740929058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38EE1A74" w:rsidR="000E2ED5" w:rsidRPr="00144C8D" w:rsidRDefault="00144C8D" w:rsidP="000629B7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144C8D">
              <w:rPr>
                <w:rFonts w:eastAsia="Arial Unicode MS"/>
                <w:b w:val="0"/>
                <w:lang w:eastAsia="en-US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  <w:lang w:eastAsia="en-US"/>
              </w:rPr>
              <w:t xml:space="preserve"> </w:t>
            </w:r>
            <w:r w:rsidRPr="00144C8D">
              <w:rPr>
                <w:b w:val="0"/>
                <w:vanish/>
              </w:rPr>
              <w:fldChar w:fldCharType="begin"/>
            </w:r>
            <w:r w:rsidRPr="00144C8D">
              <w:rPr>
                <w:b w:val="0"/>
                <w:vanish/>
              </w:rPr>
              <w:instrText xml:space="preserve"> REF _Ref117004575 \h  \* MERGEFORMAT </w:instrText>
            </w:r>
            <w:r w:rsidRPr="00144C8D">
              <w:rPr>
                <w:b w:val="0"/>
                <w:vanish/>
              </w:rPr>
            </w:r>
            <w:r w:rsidRPr="00144C8D">
              <w:rPr>
                <w:b w:val="0"/>
                <w:vanish/>
              </w:rPr>
              <w:fldChar w:fldCharType="separate"/>
            </w:r>
            <w:r w:rsidR="004C7C68" w:rsidRPr="004C7C68">
              <w:rPr>
                <w:b w:val="0"/>
                <w:vanish/>
              </w:rPr>
              <w:t xml:space="preserve">Таблица </w:t>
            </w:r>
            <w:r w:rsidR="004C7C68" w:rsidRPr="004C7C68">
              <w:rPr>
                <w:b w:val="0"/>
              </w:rPr>
              <w:t>В.</w:t>
            </w:r>
            <w:r w:rsidRPr="00144C8D">
              <w:rPr>
                <w:b w:val="0"/>
              </w:rPr>
              <w:fldChar w:fldCharType="end"/>
            </w:r>
          </w:p>
        </w:tc>
      </w:tr>
    </w:tbl>
    <w:p w14:paraId="3513B1FE" w14:textId="3722A59B" w:rsidR="00DB55F9" w:rsidRDefault="00DB55F9" w:rsidP="00DA4271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BD732D">
        <w:rPr>
          <w:rFonts w:eastAsiaTheme="minorHAnsi"/>
        </w:rPr>
        <w:t>таксационного описания лесосеки</w:t>
      </w:r>
    </w:p>
    <w:p w14:paraId="4E03433B" w14:textId="1ADAC176" w:rsidR="00CF06FF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4C7C68" w:rsidRPr="004C7C68">
        <w:rPr>
          <w:vanish/>
        </w:rPr>
        <w:t xml:space="preserve">Таблица </w:t>
      </w:r>
      <w:r w:rsidR="004C7C68">
        <w:t xml:space="preserve">А. </w:t>
      </w:r>
      <w:r w:rsidR="004C7C68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4C7C68" w:rsidRPr="004C7C68">
        <w:rPr>
          <w:vanish/>
        </w:rPr>
        <w:t xml:space="preserve">Таблица 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BD732D">
        <w:t>таксационного описания лесосеки.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3F1ACE04" w:rsidR="002D1F8B" w:rsidRDefault="002D1F8B" w:rsidP="009600D8">
      <w:pPr>
        <w:pStyle w:val="aa"/>
        <w:numPr>
          <w:ilvl w:val="0"/>
          <w:numId w:val="32"/>
        </w:numPr>
        <w:ind w:left="0" w:firstLine="851"/>
      </w:pPr>
      <w:r w:rsidRPr="002D1F8B">
        <w:t>атрибуты с тегом “</w:t>
      </w:r>
      <w:proofErr w:type="spellStart"/>
      <w:r w:rsidRPr="002D1F8B">
        <w:rPr>
          <w:lang w:val="en-US"/>
        </w:rPr>
        <w:t>st</w:t>
      </w:r>
      <w:proofErr w:type="spellEnd"/>
      <w:r w:rsidRPr="002D1F8B">
        <w:t xml:space="preserve">:” из схемы </w:t>
      </w:r>
      <w:proofErr w:type="spellStart"/>
      <w:r w:rsidRPr="002D1F8B">
        <w:rPr>
          <w:lang w:val="en-US"/>
        </w:rPr>
        <w:t>simpleTypes</w:t>
      </w:r>
      <w:proofErr w:type="spellEnd"/>
      <w:r w:rsidRPr="002D1F8B">
        <w:t>.</w:t>
      </w:r>
      <w:proofErr w:type="spellStart"/>
      <w:r w:rsidRPr="002D1F8B">
        <w:rPr>
          <w:lang w:val="en-US"/>
        </w:rPr>
        <w:t>xsd</w:t>
      </w:r>
      <w:proofErr w:type="spellEnd"/>
      <w:r w:rsidRPr="002D1F8B">
        <w:t xml:space="preserve"> не требуют описания, так как являются системными (</w:t>
      </w:r>
      <w:proofErr w:type="spellStart"/>
      <w:r w:rsidRPr="002D1F8B">
        <w:rPr>
          <w:lang w:val="en-US"/>
        </w:rPr>
        <w:t>XMLSchema</w:t>
      </w:r>
      <w:proofErr w:type="spellEnd"/>
      <w:r w:rsidRPr="002D1F8B">
        <w:t>.</w:t>
      </w:r>
      <w:proofErr w:type="spellStart"/>
      <w:r w:rsidRPr="002D1F8B">
        <w:rPr>
          <w:lang w:val="en-US"/>
        </w:rPr>
        <w:t>xsd</w:t>
      </w:r>
      <w:proofErr w:type="spellEnd"/>
      <w:r w:rsidRPr="002D1F8B">
        <w:t>) с некоторыми ограничениями.</w:t>
      </w:r>
    </w:p>
    <w:p w14:paraId="025E4A1F" w14:textId="04F6E910" w:rsidR="002D1F8B" w:rsidRPr="000E30CF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t xml:space="preserve">«Наименование используемой схемы» является </w:t>
      </w:r>
      <w:r w:rsidR="00B45C4C">
        <w:t>обозначение схемы, в которой используется тип</w:t>
      </w:r>
      <w:r>
        <w:t xml:space="preserve"> (указан в «Дополнительная информация»</w:t>
      </w:r>
      <w:r w:rsidR="00B45C4C">
        <w:t>), на который ссылается атрибут.</w:t>
      </w:r>
    </w:p>
    <w:p w14:paraId="20622727" w14:textId="2FA3F93D" w:rsidR="000E30CF" w:rsidRPr="002D1F8B" w:rsidRDefault="000E30CF" w:rsidP="009159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lastRenderedPageBreak/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>схемы, используемые в про</w:t>
      </w:r>
      <w:r w:rsidR="0091593A">
        <w:t xml:space="preserve">екте ТОЛ, опубликованы на сайте: </w:t>
      </w:r>
      <w:hyperlink r:id="rId15" w:history="1">
        <w:r w:rsidR="0091593A" w:rsidRPr="0085527C">
          <w:rPr>
            <w:rStyle w:val="afffff4"/>
          </w:rPr>
          <w:t>https://rosleshoz.gov.ru/doc/foresttaxationrates</w:t>
        </w:r>
      </w:hyperlink>
      <w:r w:rsidR="0091593A">
        <w:t xml:space="preserve"> </w:t>
      </w:r>
    </w:p>
    <w:p w14:paraId="6F8EEF87" w14:textId="0D27A20F" w:rsidR="00563131" w:rsidRPr="00790A8D" w:rsidRDefault="004C7C68" w:rsidP="00CF06FF">
      <w:pPr>
        <w:pStyle w:val="afff3"/>
      </w:pPr>
      <w:bookmarkStart w:id="25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>
        <w:rPr>
          <w:noProof/>
        </w:rPr>
        <w:t>3</w:t>
      </w:r>
      <w:r w:rsidR="0028423D">
        <w:rPr>
          <w:noProof/>
        </w:rPr>
        <w:fldChar w:fldCharType="end"/>
      </w:r>
      <w:bookmarkEnd w:id="25"/>
      <w:proofErr w:type="gramStart"/>
      <w:r w:rsidRPr="004C7C68">
        <w:t xml:space="preserve"> </w:t>
      </w:r>
      <w:r w:rsidR="00CF06FF">
        <w:t xml:space="preserve"> –</w:t>
      </w:r>
      <w:proofErr w:type="gramEnd"/>
      <w:r w:rsidR="00CF06FF">
        <w:t xml:space="preserve"> Описание </w:t>
      </w:r>
      <w:r w:rsidR="00BD732D">
        <w:t>таксационного описания лесосеки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062"/>
        <w:gridCol w:w="693"/>
        <w:gridCol w:w="789"/>
        <w:gridCol w:w="1554"/>
        <w:gridCol w:w="2740"/>
        <w:gridCol w:w="1794"/>
      </w:tblGrid>
      <w:tr w:rsidR="00A51B61" w14:paraId="7D420F47" w14:textId="11DB8E5D" w:rsidTr="004C7C68">
        <w:trPr>
          <w:trHeight w:val="454"/>
          <w:tblHeader/>
          <w:jc w:val="center"/>
        </w:trPr>
        <w:tc>
          <w:tcPr>
            <w:tcW w:w="279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4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40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A51B61" w14:paraId="2F2E2A54" w14:textId="78F4BC93" w:rsidTr="004C7C68">
        <w:trPr>
          <w:trHeight w:val="454"/>
          <w:jc w:val="center"/>
        </w:trPr>
        <w:tc>
          <w:tcPr>
            <w:tcW w:w="279" w:type="dxa"/>
          </w:tcPr>
          <w:p w14:paraId="6A5110C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2FD710B" w14:textId="30E9843D" w:rsidR="00A51B61" w:rsidRDefault="00A51B61" w:rsidP="00BC0F6E">
            <w:pPr>
              <w:pStyle w:val="afff5"/>
            </w:pPr>
            <w:proofErr w:type="spellStart"/>
            <w:r w:rsidRPr="0018558E">
              <w:t>pilTaxationDescriptionCuttingArea</w:t>
            </w:r>
            <w:proofErr w:type="spellEnd"/>
          </w:p>
        </w:tc>
        <w:tc>
          <w:tcPr>
            <w:tcW w:w="693" w:type="dxa"/>
          </w:tcPr>
          <w:p w14:paraId="0FE6892B" w14:textId="53A6A2C5" w:rsidR="00A51B61" w:rsidRDefault="00A51B61" w:rsidP="00BC0F6E">
            <w:pPr>
              <w:pStyle w:val="afff5"/>
            </w:pPr>
            <w:r w:rsidRPr="00907CB1">
              <w:t>О</w:t>
            </w:r>
          </w:p>
        </w:tc>
        <w:tc>
          <w:tcPr>
            <w:tcW w:w="789" w:type="dxa"/>
          </w:tcPr>
          <w:p w14:paraId="1A28E5C1" w14:textId="3ABF50A2" w:rsidR="00A51B61" w:rsidRDefault="00A51B61" w:rsidP="00BC0F6E">
            <w:pPr>
              <w:pStyle w:val="afff5"/>
            </w:pPr>
            <w:r w:rsidRPr="00907CB1">
              <w:t>S</w:t>
            </w:r>
          </w:p>
        </w:tc>
        <w:tc>
          <w:tcPr>
            <w:tcW w:w="1554" w:type="dxa"/>
          </w:tcPr>
          <w:p w14:paraId="2E02DA42" w14:textId="06C6C21D" w:rsidR="00A51B61" w:rsidRDefault="00A51B61" w:rsidP="00BC0F6E">
            <w:pPr>
              <w:pStyle w:val="afff5"/>
            </w:pPr>
            <w:r w:rsidRPr="00BD732D">
              <w:t>Таксационное описание лесосеки</w:t>
            </w:r>
          </w:p>
        </w:tc>
        <w:tc>
          <w:tcPr>
            <w:tcW w:w="2740" w:type="dxa"/>
          </w:tcPr>
          <w:p w14:paraId="3E7BD1D8" w14:textId="1A74BB73" w:rsidR="00A51B61" w:rsidRDefault="00A51B61" w:rsidP="00BC0F6E">
            <w:pPr>
              <w:pStyle w:val="afff5"/>
            </w:pPr>
            <w:proofErr w:type="spellStart"/>
            <w:r w:rsidRPr="00BD732D">
              <w:t>tns</w:t>
            </w:r>
            <w:proofErr w:type="spellEnd"/>
            <w:r w:rsidRPr="00BD732D">
              <w:t>:</w:t>
            </w:r>
            <w:r>
              <w:t xml:space="preserve"> </w:t>
            </w:r>
            <w:proofErr w:type="spellStart"/>
            <w:r w:rsidRPr="0018558E">
              <w:t>PilTaxationDescriptionCuttingAreaType</w:t>
            </w:r>
            <w:proofErr w:type="spellEnd"/>
          </w:p>
        </w:tc>
        <w:tc>
          <w:tcPr>
            <w:tcW w:w="1794" w:type="dxa"/>
          </w:tcPr>
          <w:p w14:paraId="5FF35434" w14:textId="7B4B3CAA" w:rsidR="00A51B61" w:rsidRPr="00BD732D" w:rsidRDefault="00A51B61" w:rsidP="00BC0F6E">
            <w:pPr>
              <w:pStyle w:val="afff5"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2FF9E194" w14:textId="14F2320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2A75CF92" w14:textId="6F3D93A5" w:rsidR="00D157EE" w:rsidRPr="00BC0F6E" w:rsidRDefault="00D157EE" w:rsidP="00BD732D">
            <w:pPr>
              <w:pStyle w:val="affffffd"/>
            </w:pPr>
            <w:r w:rsidRPr="00BC0F6E">
              <w:t xml:space="preserve">Тип </w:t>
            </w:r>
            <w:proofErr w:type="spellStart"/>
            <w:r w:rsidRPr="0018558E">
              <w:t>PilTaxationDescriptionCuttingAreaType</w:t>
            </w:r>
            <w:proofErr w:type="spellEnd"/>
            <w:r w:rsidRPr="0018558E">
              <w:t xml:space="preserve"> </w:t>
            </w:r>
            <w:r w:rsidRPr="00BC0F6E">
              <w:t>(</w:t>
            </w:r>
            <w:r>
              <w:t>Таксационное описание лесосеки</w:t>
            </w:r>
            <w:r w:rsidRPr="00BC0F6E">
              <w:t>)</w:t>
            </w:r>
          </w:p>
        </w:tc>
      </w:tr>
      <w:tr w:rsidR="00A51B61" w14:paraId="0D2F6B78" w14:textId="04A8E125" w:rsidTr="004C7C68">
        <w:trPr>
          <w:trHeight w:val="454"/>
          <w:jc w:val="center"/>
        </w:trPr>
        <w:tc>
          <w:tcPr>
            <w:tcW w:w="279" w:type="dxa"/>
          </w:tcPr>
          <w:p w14:paraId="396C1DF8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3C673C3" w14:textId="3ED10D60" w:rsidR="00A51B61" w:rsidRDefault="00A51B61" w:rsidP="00BC0F6E">
            <w:pPr>
              <w:pStyle w:val="afff5"/>
            </w:pPr>
            <w:proofErr w:type="spellStart"/>
            <w:r w:rsidRPr="0077643B">
              <w:t>serviceInfo</w:t>
            </w:r>
            <w:proofErr w:type="spellEnd"/>
          </w:p>
        </w:tc>
        <w:tc>
          <w:tcPr>
            <w:tcW w:w="693" w:type="dxa"/>
          </w:tcPr>
          <w:p w14:paraId="6F53A9F2" w14:textId="74FAFC8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77ABAC43" w14:textId="5BB6D362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0FFC7037" w14:textId="0FD838B0" w:rsidR="00A51B61" w:rsidRDefault="00A51B61" w:rsidP="00BC0F6E">
            <w:pPr>
              <w:pStyle w:val="afff5"/>
            </w:pPr>
            <w:r w:rsidRPr="0077643B">
              <w:t>Служебная информация услуги</w:t>
            </w:r>
          </w:p>
        </w:tc>
        <w:tc>
          <w:tcPr>
            <w:tcW w:w="2740" w:type="dxa"/>
          </w:tcPr>
          <w:p w14:paraId="6A21A9EB" w14:textId="77777777" w:rsidR="00A51B61" w:rsidRDefault="00A51B61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tns</w:t>
            </w:r>
            <w:proofErr w:type="spellEnd"/>
            <w:r w:rsidRPr="0077643B">
              <w:t>:</w:t>
            </w:r>
            <w:proofErr w:type="spellStart"/>
            <w:r w:rsidRPr="0077643B">
              <w:t>ServiceInfoType</w:t>
            </w:r>
            <w:proofErr w:type="spellEnd"/>
          </w:p>
          <w:p w14:paraId="6269BAC8" w14:textId="181AB1C9" w:rsidR="005733AA" w:rsidRPr="005733AA" w:rsidRDefault="005733AA" w:rsidP="00BC0F6E">
            <w:pPr>
              <w:pStyle w:val="afff5"/>
              <w:keepNext/>
            </w:pPr>
            <w:r>
              <w:t xml:space="preserve">Версия схемы не указывается в данном случае (можно брать из </w:t>
            </w:r>
            <w:r>
              <w:rPr>
                <w:lang w:val="en-US"/>
              </w:rPr>
              <w:t>namespace</w:t>
            </w:r>
            <w:r w:rsidRPr="005733AA">
              <w:t>)</w:t>
            </w:r>
          </w:p>
        </w:tc>
        <w:tc>
          <w:tcPr>
            <w:tcW w:w="1794" w:type="dxa"/>
          </w:tcPr>
          <w:p w14:paraId="5DD1F865" w14:textId="10634537" w:rsidR="00A51B61" w:rsidRDefault="00A51B61" w:rsidP="00BC0F6E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774A1D68" w14:textId="5B331E1F" w:rsidTr="004C7C68">
        <w:trPr>
          <w:trHeight w:val="454"/>
          <w:jc w:val="center"/>
        </w:trPr>
        <w:tc>
          <w:tcPr>
            <w:tcW w:w="279" w:type="dxa"/>
          </w:tcPr>
          <w:p w14:paraId="6F3A81C7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291AF6C" w14:textId="1DE68292" w:rsidR="00A51B61" w:rsidRDefault="00A51B61" w:rsidP="00BC0F6E">
            <w:pPr>
              <w:pStyle w:val="afff5"/>
            </w:pPr>
            <w:proofErr w:type="spellStart"/>
            <w:r w:rsidRPr="0077643B">
              <w:t>header</w:t>
            </w:r>
            <w:proofErr w:type="spellEnd"/>
          </w:p>
        </w:tc>
        <w:tc>
          <w:tcPr>
            <w:tcW w:w="693" w:type="dxa"/>
          </w:tcPr>
          <w:p w14:paraId="1A038D17" w14:textId="2F2BEC30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5487071" w14:textId="4310BC69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170E64A9" w14:textId="0D1622B9" w:rsidR="00A51B61" w:rsidRDefault="00A51B61" w:rsidP="00BC0F6E">
            <w:pPr>
              <w:pStyle w:val="afff5"/>
            </w:pPr>
            <w:r>
              <w:t>Общие сведения о документе</w:t>
            </w:r>
          </w:p>
        </w:tc>
        <w:tc>
          <w:tcPr>
            <w:tcW w:w="2740" w:type="dxa"/>
          </w:tcPr>
          <w:p w14:paraId="1E38776C" w14:textId="52E1DAE0" w:rsidR="00A51B61" w:rsidRPr="00BD732D" w:rsidRDefault="00A51B61" w:rsidP="00192AC3">
            <w:pPr>
              <w:pStyle w:val="afff5"/>
              <w:keepNext/>
            </w:pPr>
            <w:r>
              <w:t xml:space="preserve">Сложный тип </w:t>
            </w:r>
            <w:r>
              <w:rPr>
                <w:lang w:val="en-US"/>
              </w:rPr>
              <w:t>header</w:t>
            </w:r>
          </w:p>
        </w:tc>
        <w:tc>
          <w:tcPr>
            <w:tcW w:w="1794" w:type="dxa"/>
          </w:tcPr>
          <w:p w14:paraId="53176686" w14:textId="37B4738D" w:rsidR="00A51B61" w:rsidRDefault="00A51B61" w:rsidP="00192AC3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30609A6F" w14:textId="43C505A9" w:rsidTr="004C7C68">
        <w:trPr>
          <w:trHeight w:val="454"/>
          <w:jc w:val="center"/>
        </w:trPr>
        <w:tc>
          <w:tcPr>
            <w:tcW w:w="279" w:type="dxa"/>
          </w:tcPr>
          <w:p w14:paraId="48CF63E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37B04A" w14:textId="7D12CB1A" w:rsidR="00A51B61" w:rsidRPr="0077643B" w:rsidRDefault="0091593A" w:rsidP="00BC0F6E">
            <w:pPr>
              <w:pStyle w:val="afff5"/>
            </w:pPr>
            <w:proofErr w:type="spellStart"/>
            <w:r>
              <w:t>objects</w:t>
            </w:r>
            <w:proofErr w:type="spellEnd"/>
          </w:p>
        </w:tc>
        <w:tc>
          <w:tcPr>
            <w:tcW w:w="693" w:type="dxa"/>
          </w:tcPr>
          <w:p w14:paraId="0E72E2E6" w14:textId="62FDBCF8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8774720" w14:textId="3B4764EA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2F091F5" w14:textId="1BB7F5B3" w:rsidR="00A51B61" w:rsidRDefault="0091593A" w:rsidP="00BC0F6E">
            <w:pPr>
              <w:pStyle w:val="afff5"/>
            </w:pPr>
            <w:r w:rsidRPr="0091593A">
              <w:t xml:space="preserve">Информация об объектах биоразнообразия и </w:t>
            </w:r>
            <w:proofErr w:type="spellStart"/>
            <w:r w:rsidRPr="0091593A">
              <w:t>неэксплуатационных</w:t>
            </w:r>
            <w:proofErr w:type="spellEnd"/>
            <w:r w:rsidRPr="0091593A">
              <w:t xml:space="preserve"> площадях</w:t>
            </w:r>
          </w:p>
        </w:tc>
        <w:tc>
          <w:tcPr>
            <w:tcW w:w="2740" w:type="dxa"/>
          </w:tcPr>
          <w:p w14:paraId="1616FF10" w14:textId="5E12EF43" w:rsidR="00A51B61" w:rsidRDefault="0091593A" w:rsidP="00192AC3">
            <w:pPr>
              <w:pStyle w:val="afff5"/>
              <w:keepNext/>
            </w:pPr>
            <w:proofErr w:type="spellStart"/>
            <w:proofErr w:type="gramStart"/>
            <w:r>
              <w:t>tns:Objects</w:t>
            </w:r>
            <w:r w:rsidR="00A51B61" w:rsidRPr="00A51B61">
              <w:t>Type</w:t>
            </w:r>
            <w:proofErr w:type="spellEnd"/>
            <w:proofErr w:type="gramEnd"/>
          </w:p>
          <w:p w14:paraId="221C3D19" w14:textId="396F93B3" w:rsidR="00A51B61" w:rsidRDefault="00B9317B" w:rsidP="00B9317B">
            <w:pPr>
              <w:pStyle w:val="afff5"/>
              <w:keepNext/>
            </w:pPr>
            <w:r w:rsidRPr="0095177E">
              <w:t>Сведения</w:t>
            </w:r>
            <w:r w:rsidR="00E00898">
              <w:t xml:space="preserve"> вносятся</w:t>
            </w:r>
            <w:r w:rsidRPr="0095177E">
              <w:t xml:space="preserve"> </w:t>
            </w:r>
            <w:r>
              <w:t>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="0095177E"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="0095177E"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="0095177E"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7876FC35" w14:textId="20C1AD75" w:rsidR="00A51B61" w:rsidRPr="00A51B61" w:rsidRDefault="00A51B61" w:rsidP="00192AC3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6E5E70D3" w14:textId="29897D2B" w:rsidTr="004C7C68">
        <w:trPr>
          <w:trHeight w:val="454"/>
          <w:jc w:val="center"/>
        </w:trPr>
        <w:tc>
          <w:tcPr>
            <w:tcW w:w="279" w:type="dxa"/>
          </w:tcPr>
          <w:p w14:paraId="7157214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6A5975C" w14:textId="6EC0ED61" w:rsidR="00A51B61" w:rsidRDefault="00A51B61" w:rsidP="00BC0F6E">
            <w:pPr>
              <w:pStyle w:val="afff5"/>
            </w:pPr>
            <w:proofErr w:type="spellStart"/>
            <w:r w:rsidRPr="00BD732D">
              <w:t>coordinateCutting</w:t>
            </w:r>
            <w:proofErr w:type="spellEnd"/>
          </w:p>
        </w:tc>
        <w:tc>
          <w:tcPr>
            <w:tcW w:w="693" w:type="dxa"/>
          </w:tcPr>
          <w:p w14:paraId="09AC7F2A" w14:textId="3E4164E7" w:rsidR="00A51B61" w:rsidRPr="00BD732D" w:rsidRDefault="00A51B61" w:rsidP="00BC0F6E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972076" w14:textId="147A943C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75C51D2A" w14:textId="0725EB9F" w:rsidR="00A51B61" w:rsidRDefault="00A51B61" w:rsidP="00BC0F6E">
            <w:pPr>
              <w:pStyle w:val="afff5"/>
            </w:pPr>
            <w:r w:rsidRPr="00BD732D">
              <w:t>Координаты лесосеки</w:t>
            </w:r>
          </w:p>
        </w:tc>
        <w:tc>
          <w:tcPr>
            <w:tcW w:w="2740" w:type="dxa"/>
          </w:tcPr>
          <w:p w14:paraId="51142CC9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BD732D">
              <w:t>tns:CoordinateType</w:t>
            </w:r>
            <w:proofErr w:type="spellEnd"/>
            <w:proofErr w:type="gramEnd"/>
          </w:p>
          <w:p w14:paraId="25FCCD58" w14:textId="61E1770D" w:rsidR="00A51B61" w:rsidRDefault="00B9317B" w:rsidP="00B9317B">
            <w:pPr>
              <w:pStyle w:val="afff5"/>
              <w:keepNext/>
            </w:pPr>
            <w:r w:rsidRPr="0095177E">
              <w:t xml:space="preserve">Сведения </w:t>
            </w:r>
            <w:r w:rsidR="00E00898">
              <w:t xml:space="preserve">вносятся </w:t>
            </w:r>
            <w:r>
              <w:t>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1A93B4C3" w14:textId="3E87FB81" w:rsidR="00A51B61" w:rsidRPr="00BD732D" w:rsidRDefault="00A51B61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:rsidRPr="00BD732D" w14:paraId="52A931A7" w14:textId="2F8A6406" w:rsidTr="004C7C68">
        <w:trPr>
          <w:trHeight w:val="454"/>
          <w:jc w:val="center"/>
        </w:trPr>
        <w:tc>
          <w:tcPr>
            <w:tcW w:w="279" w:type="dxa"/>
          </w:tcPr>
          <w:p w14:paraId="381B2FE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609CECC" w14:textId="57F6AEBD" w:rsidR="00A51B61" w:rsidRDefault="00A51B61" w:rsidP="00BC0F6E">
            <w:pPr>
              <w:pStyle w:val="afff5"/>
            </w:pPr>
            <w:proofErr w:type="spellStart"/>
            <w:r w:rsidRPr="00BD732D">
              <w:t>taxationDescriptions</w:t>
            </w:r>
            <w:proofErr w:type="spellEnd"/>
          </w:p>
        </w:tc>
        <w:tc>
          <w:tcPr>
            <w:tcW w:w="693" w:type="dxa"/>
          </w:tcPr>
          <w:p w14:paraId="414F10B9" w14:textId="7801377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1414DEB" w14:textId="61B9FEF6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1156F981" w14:textId="327CFD3E" w:rsidR="00A51B61" w:rsidRDefault="00F121EF" w:rsidP="00F121EF">
            <w:pPr>
              <w:pStyle w:val="afff5"/>
            </w:pPr>
            <w:r>
              <w:t>И</w:t>
            </w:r>
            <w:r w:rsidRPr="00F121EF">
              <w:t>нформация по таксационному описанию лесосеки</w:t>
            </w:r>
          </w:p>
        </w:tc>
        <w:tc>
          <w:tcPr>
            <w:tcW w:w="2740" w:type="dxa"/>
          </w:tcPr>
          <w:p w14:paraId="56B0BB7B" w14:textId="77777777" w:rsidR="00A51B61" w:rsidRPr="00F2779E" w:rsidRDefault="00A51B61" w:rsidP="00BC0F6E">
            <w:pPr>
              <w:pStyle w:val="afff5"/>
              <w:keepNext/>
            </w:pPr>
            <w:proofErr w:type="spellStart"/>
            <w:r w:rsidRPr="00BD732D">
              <w:rPr>
                <w:lang w:val="en-US"/>
              </w:rPr>
              <w:t>tns</w:t>
            </w:r>
            <w:proofErr w:type="spellEnd"/>
            <w:r w:rsidRPr="00F2779E">
              <w:t>:</w:t>
            </w:r>
            <w:proofErr w:type="spellStart"/>
            <w:r w:rsidRPr="00BD732D">
              <w:rPr>
                <w:lang w:val="en-US"/>
              </w:rPr>
              <w:t>TaxationDescriptionsType</w:t>
            </w:r>
            <w:proofErr w:type="spellEnd"/>
          </w:p>
          <w:p w14:paraId="50AE8821" w14:textId="158A7E66" w:rsidR="00A51B61" w:rsidRPr="00F2779E" w:rsidRDefault="00A51B61" w:rsidP="002E41BF">
            <w:pPr>
              <w:pStyle w:val="afff5"/>
              <w:keepNext/>
            </w:pPr>
            <w:r>
              <w:t>Согласно</w:t>
            </w:r>
            <w:r w:rsidRPr="00F2779E">
              <w:t xml:space="preserve"> </w:t>
            </w:r>
            <w:r w:rsidR="002E41BF">
              <w:t xml:space="preserve">приложению № 2 </w:t>
            </w:r>
            <w:r w:rsidR="00F121EF">
              <w:t>П</w:t>
            </w:r>
            <w:r>
              <w:t>риказ</w:t>
            </w:r>
            <w:r w:rsidR="002E41BF">
              <w:t>а</w:t>
            </w:r>
            <w:r w:rsidR="00F121EF">
              <w:t xml:space="preserve"> Минприроды России</w:t>
            </w:r>
            <w:r w:rsidRPr="00F2779E">
              <w:t xml:space="preserve"> </w:t>
            </w:r>
            <w:r w:rsidR="002E41BF">
              <w:t>от 14.10.</w:t>
            </w:r>
            <w:r w:rsidR="002E41BF" w:rsidRPr="002E41BF">
              <w:t xml:space="preserve">2022 </w:t>
            </w:r>
            <w:r w:rsidR="002E41BF">
              <w:t>№</w:t>
            </w:r>
            <w:r w:rsidR="002E41BF" w:rsidRPr="002E41BF">
              <w:t xml:space="preserve"> 687</w:t>
            </w:r>
          </w:p>
        </w:tc>
        <w:tc>
          <w:tcPr>
            <w:tcW w:w="1794" w:type="dxa"/>
          </w:tcPr>
          <w:p w14:paraId="6B2C0315" w14:textId="01C85E28" w:rsidR="00A51B61" w:rsidRPr="00A51B61" w:rsidRDefault="00A51B61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063AC201" w14:textId="127F32B8" w:rsidTr="004C7C68">
        <w:trPr>
          <w:trHeight w:val="454"/>
          <w:jc w:val="center"/>
        </w:trPr>
        <w:tc>
          <w:tcPr>
            <w:tcW w:w="279" w:type="dxa"/>
          </w:tcPr>
          <w:p w14:paraId="264A67B1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F78AFD5" w14:textId="675A9936" w:rsidR="00A51B61" w:rsidRPr="0091593A" w:rsidRDefault="00EE3372" w:rsidP="00BC0F6E">
            <w:pPr>
              <w:pStyle w:val="afff5"/>
              <w:rPr>
                <w:lang w:val="en-US"/>
              </w:rPr>
            </w:pPr>
            <w:proofErr w:type="spellStart"/>
            <w:r w:rsidRPr="00EE3372">
              <w:t>attachsExtended</w:t>
            </w:r>
            <w:proofErr w:type="spellEnd"/>
          </w:p>
        </w:tc>
        <w:tc>
          <w:tcPr>
            <w:tcW w:w="693" w:type="dxa"/>
          </w:tcPr>
          <w:p w14:paraId="23FE34E4" w14:textId="5405F060" w:rsidR="00A51B61" w:rsidRPr="00BD73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A3FDAFE" w14:textId="3355CA34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4" w:type="dxa"/>
          </w:tcPr>
          <w:p w14:paraId="2EC12165" w14:textId="0EBB9DDD" w:rsidR="00A51B61" w:rsidRDefault="00EE3372" w:rsidP="00EE3372">
            <w:pPr>
              <w:pStyle w:val="afff5"/>
            </w:pPr>
            <w:r>
              <w:t>Расширенное о</w:t>
            </w:r>
            <w:r w:rsidR="0091593A" w:rsidRPr="0091593A">
              <w:t>писание файлов вложений</w:t>
            </w:r>
          </w:p>
        </w:tc>
        <w:tc>
          <w:tcPr>
            <w:tcW w:w="2740" w:type="dxa"/>
          </w:tcPr>
          <w:p w14:paraId="422AFD0D" w14:textId="240D505B" w:rsidR="00A51B61" w:rsidRDefault="00EE3372" w:rsidP="00BC0F6E">
            <w:pPr>
              <w:pStyle w:val="afff5"/>
              <w:keepNext/>
            </w:pPr>
            <w:proofErr w:type="spellStart"/>
            <w:r w:rsidRPr="00EE3372">
              <w:rPr>
                <w:lang w:val="en-US"/>
              </w:rPr>
              <w:t>attach:AttachExtendedListType</w:t>
            </w:r>
            <w:proofErr w:type="spellEnd"/>
          </w:p>
        </w:tc>
        <w:tc>
          <w:tcPr>
            <w:tcW w:w="1794" w:type="dxa"/>
          </w:tcPr>
          <w:p w14:paraId="34C97A83" w14:textId="1F4DEDDC" w:rsidR="00A51B61" w:rsidRPr="00A51B61" w:rsidRDefault="00C34ABD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attachmentTypes.xsd</w:t>
            </w:r>
          </w:p>
        </w:tc>
      </w:tr>
      <w:tr w:rsidR="00D157EE" w14:paraId="6F889C5E" w14:textId="306DB9E0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7C808862" w14:textId="2348BF25" w:rsidR="00D157EE" w:rsidRDefault="00D157EE" w:rsidP="00192AC3">
            <w:pPr>
              <w:pStyle w:val="affffffd"/>
            </w:pPr>
            <w:r>
              <w:t>Сложный тип</w:t>
            </w:r>
            <w:r w:rsidRPr="00BC0F6E">
              <w:t xml:space="preserve"> </w:t>
            </w:r>
            <w:r>
              <w:rPr>
                <w:lang w:val="en-US"/>
              </w:rPr>
              <w:t>header</w:t>
            </w:r>
          </w:p>
        </w:tc>
      </w:tr>
      <w:tr w:rsidR="00A51B61" w14:paraId="2C3073FC" w14:textId="69FD18C7" w:rsidTr="004C7C68">
        <w:trPr>
          <w:trHeight w:val="454"/>
          <w:jc w:val="center"/>
        </w:trPr>
        <w:tc>
          <w:tcPr>
            <w:tcW w:w="279" w:type="dxa"/>
          </w:tcPr>
          <w:p w14:paraId="456EE0C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26239" w14:textId="695AB50C" w:rsidR="00A51B61" w:rsidRPr="00D131B2" w:rsidRDefault="00A51B61" w:rsidP="00BC0F6E">
            <w:pPr>
              <w:pStyle w:val="afff5"/>
            </w:pPr>
            <w:proofErr w:type="spellStart"/>
            <w:r w:rsidRPr="00D970BF">
              <w:t>number</w:t>
            </w:r>
            <w:proofErr w:type="spellEnd"/>
          </w:p>
        </w:tc>
        <w:tc>
          <w:tcPr>
            <w:tcW w:w="693" w:type="dxa"/>
          </w:tcPr>
          <w:p w14:paraId="5B6F116D" w14:textId="5AC04382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FC71F1" w14:textId="257D3BF9" w:rsidR="00A51B61" w:rsidRPr="00D970BF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5AC013E" w14:textId="7D8E9BF7" w:rsidR="00A51B61" w:rsidRPr="00D131B2" w:rsidRDefault="00A51B61" w:rsidP="00BC0F6E">
            <w:pPr>
              <w:pStyle w:val="afff5"/>
            </w:pPr>
            <w:r w:rsidRPr="00D970BF">
              <w:t>Номер таксационного описания лесосеки</w:t>
            </w:r>
          </w:p>
        </w:tc>
        <w:tc>
          <w:tcPr>
            <w:tcW w:w="2740" w:type="dxa"/>
          </w:tcPr>
          <w:p w14:paraId="72B8876E" w14:textId="68AB9378" w:rsidR="00A51B61" w:rsidRDefault="00A51B61" w:rsidP="00BC0F6E">
            <w:pPr>
              <w:pStyle w:val="afff5"/>
              <w:keepNext/>
              <w:rPr>
                <w:lang w:val="en-US"/>
              </w:rPr>
            </w:pPr>
            <w:r w:rsidRPr="00D970BF">
              <w:rPr>
                <w:lang w:val="en-US"/>
              </w:rPr>
              <w:t>st:String255SType</w:t>
            </w:r>
          </w:p>
        </w:tc>
        <w:tc>
          <w:tcPr>
            <w:tcW w:w="1794" w:type="dxa"/>
          </w:tcPr>
          <w:p w14:paraId="2DAC69D4" w14:textId="0D3CAB81" w:rsidR="00A51B61" w:rsidRPr="00D970BF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A51B61" w14:paraId="2E090DB1" w14:textId="4A64B432" w:rsidTr="004C7C68">
        <w:trPr>
          <w:trHeight w:val="454"/>
          <w:jc w:val="center"/>
        </w:trPr>
        <w:tc>
          <w:tcPr>
            <w:tcW w:w="279" w:type="dxa"/>
          </w:tcPr>
          <w:p w14:paraId="59DE491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FA7AAB6" w14:textId="335C55EA" w:rsidR="00A51B61" w:rsidRPr="00D131B2" w:rsidRDefault="00A51B61" w:rsidP="00BC0F6E">
            <w:pPr>
              <w:pStyle w:val="afff5"/>
            </w:pPr>
            <w:proofErr w:type="spellStart"/>
            <w:r w:rsidRPr="00D970BF">
              <w:t>date</w:t>
            </w:r>
            <w:proofErr w:type="spellEnd"/>
          </w:p>
        </w:tc>
        <w:tc>
          <w:tcPr>
            <w:tcW w:w="693" w:type="dxa"/>
          </w:tcPr>
          <w:p w14:paraId="1E4CE568" w14:textId="5DCEFA93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097FBB" w14:textId="686FB171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1275DE36" w14:textId="7D30F8A8" w:rsidR="00A51B61" w:rsidRPr="00D131B2" w:rsidRDefault="00A51B61" w:rsidP="00BC0F6E">
            <w:pPr>
              <w:pStyle w:val="afff5"/>
            </w:pPr>
            <w:r w:rsidRPr="00D970BF">
              <w:t>Дата таксационного описания лесосеки</w:t>
            </w:r>
          </w:p>
        </w:tc>
        <w:tc>
          <w:tcPr>
            <w:tcW w:w="2740" w:type="dxa"/>
          </w:tcPr>
          <w:p w14:paraId="4EDA76B6" w14:textId="380709CD" w:rsidR="00A51B61" w:rsidRDefault="00A51B61" w:rsidP="00BC0F6E">
            <w:pPr>
              <w:pStyle w:val="afff5"/>
              <w:keepNext/>
              <w:rPr>
                <w:lang w:val="en-US"/>
              </w:rPr>
            </w:pPr>
            <w:proofErr w:type="spellStart"/>
            <w:r w:rsidRPr="00D970BF">
              <w:rPr>
                <w:lang w:val="en-US"/>
              </w:rPr>
              <w:t>st:DateSType</w:t>
            </w:r>
            <w:proofErr w:type="spellEnd"/>
          </w:p>
        </w:tc>
        <w:tc>
          <w:tcPr>
            <w:tcW w:w="1794" w:type="dxa"/>
          </w:tcPr>
          <w:p w14:paraId="1461B543" w14:textId="04066ED6" w:rsidR="00A51B61" w:rsidRPr="00D970BF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A51B61" w14:paraId="46D5CEBF" w14:textId="03738FAE" w:rsidTr="004C7C68">
        <w:trPr>
          <w:trHeight w:val="454"/>
          <w:jc w:val="center"/>
        </w:trPr>
        <w:tc>
          <w:tcPr>
            <w:tcW w:w="279" w:type="dxa"/>
          </w:tcPr>
          <w:p w14:paraId="66E3B5B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8BDFE5F" w14:textId="5732DE3E" w:rsidR="00A51B61" w:rsidRDefault="00A51B61" w:rsidP="00BC0F6E">
            <w:pPr>
              <w:pStyle w:val="afff5"/>
            </w:pPr>
            <w:proofErr w:type="spellStart"/>
            <w:r w:rsidRPr="00D131B2">
              <w:t>location</w:t>
            </w:r>
            <w:proofErr w:type="spellEnd"/>
          </w:p>
        </w:tc>
        <w:tc>
          <w:tcPr>
            <w:tcW w:w="693" w:type="dxa"/>
          </w:tcPr>
          <w:p w14:paraId="3BD46FC2" w14:textId="5584CDF5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FD038DF" w14:textId="62DE1D3F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5222A338" w14:textId="7E14F3A4" w:rsidR="00A51B61" w:rsidRDefault="00A51B61" w:rsidP="00BC0F6E">
            <w:pPr>
              <w:pStyle w:val="afff5"/>
            </w:pPr>
            <w:r w:rsidRPr="00D131B2">
              <w:t>Местоположение</w:t>
            </w:r>
          </w:p>
        </w:tc>
        <w:tc>
          <w:tcPr>
            <w:tcW w:w="2740" w:type="dxa"/>
          </w:tcPr>
          <w:p w14:paraId="15DC7DE1" w14:textId="1C7A16A3" w:rsidR="00A51B61" w:rsidRDefault="00A51B61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tns</w:t>
            </w:r>
            <w:proofErr w:type="spellEnd"/>
            <w:r w:rsidRPr="00D131B2">
              <w:t>:</w:t>
            </w:r>
            <w:proofErr w:type="spellStart"/>
            <w:r w:rsidRPr="00D131B2">
              <w:t>LocationType</w:t>
            </w:r>
            <w:proofErr w:type="spellEnd"/>
          </w:p>
        </w:tc>
        <w:tc>
          <w:tcPr>
            <w:tcW w:w="1794" w:type="dxa"/>
          </w:tcPr>
          <w:p w14:paraId="035BAC81" w14:textId="1738F1D7" w:rsidR="00A51B61" w:rsidRDefault="00537DD8" w:rsidP="00BC0F6E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7EF2A373" w14:textId="6EF57D5E" w:rsidTr="004C7C68">
        <w:trPr>
          <w:trHeight w:val="454"/>
          <w:jc w:val="center"/>
        </w:trPr>
        <w:tc>
          <w:tcPr>
            <w:tcW w:w="279" w:type="dxa"/>
          </w:tcPr>
          <w:p w14:paraId="1731518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A1114C9" w14:textId="4E2A637C" w:rsidR="00A51B61" w:rsidRDefault="00A51B61" w:rsidP="00BC0F6E">
            <w:pPr>
              <w:pStyle w:val="afff5"/>
            </w:pPr>
            <w:proofErr w:type="spellStart"/>
            <w:r w:rsidRPr="00BD732D">
              <w:t>cuttingAreaInfo</w:t>
            </w:r>
            <w:proofErr w:type="spellEnd"/>
          </w:p>
        </w:tc>
        <w:tc>
          <w:tcPr>
            <w:tcW w:w="693" w:type="dxa"/>
          </w:tcPr>
          <w:p w14:paraId="5C574912" w14:textId="25809BD5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B9B2084" w14:textId="3C6B62BE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293B2DCA" w14:textId="5670F35D" w:rsidR="00A51B61" w:rsidRDefault="00A51B61" w:rsidP="00BC0F6E">
            <w:pPr>
              <w:pStyle w:val="afff5"/>
            </w:pPr>
            <w:r w:rsidRPr="00BD732D">
              <w:t>Характеристика лесосеки</w:t>
            </w:r>
          </w:p>
        </w:tc>
        <w:tc>
          <w:tcPr>
            <w:tcW w:w="2740" w:type="dxa"/>
          </w:tcPr>
          <w:p w14:paraId="05E9FEB5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BD732D">
              <w:t>tns:CuttingAreaInfoType</w:t>
            </w:r>
            <w:proofErr w:type="spellEnd"/>
            <w:proofErr w:type="gramEnd"/>
          </w:p>
          <w:p w14:paraId="5E585CF2" w14:textId="59CD8DEF" w:rsidR="00A51B61" w:rsidRDefault="002E41BF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5AD77B4E" w14:textId="7EA289BC" w:rsidR="00A51B61" w:rsidRPr="00BD732D" w:rsidRDefault="00537DD8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403EFCC5" w14:textId="17A2386E" w:rsidTr="004C7C68">
        <w:trPr>
          <w:trHeight w:val="454"/>
          <w:jc w:val="center"/>
        </w:trPr>
        <w:tc>
          <w:tcPr>
            <w:tcW w:w="279" w:type="dxa"/>
          </w:tcPr>
          <w:p w14:paraId="3D75766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E4D12FB" w14:textId="5CDC29FB" w:rsidR="00A51B61" w:rsidRDefault="00A51B61" w:rsidP="00BC0F6E">
            <w:pPr>
              <w:pStyle w:val="afff5"/>
            </w:pPr>
            <w:proofErr w:type="spellStart"/>
            <w:r w:rsidRPr="00BD732D">
              <w:t>othersInfo</w:t>
            </w:r>
            <w:proofErr w:type="spellEnd"/>
          </w:p>
        </w:tc>
        <w:tc>
          <w:tcPr>
            <w:tcW w:w="693" w:type="dxa"/>
          </w:tcPr>
          <w:p w14:paraId="4DDE09CA" w14:textId="60D3B5E7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A2A65B8" w14:textId="0489B2C9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278D2DCB" w14:textId="54A196AD" w:rsidR="00A51B61" w:rsidRDefault="00A51B61" w:rsidP="00BD732D">
            <w:pPr>
              <w:pStyle w:val="afff5"/>
            </w:pPr>
            <w:r>
              <w:t xml:space="preserve">Информация о </w:t>
            </w:r>
            <w:proofErr w:type="spellStart"/>
            <w:r>
              <w:t>неэксплуатационных</w:t>
            </w:r>
            <w:proofErr w:type="spellEnd"/>
            <w:r>
              <w:t xml:space="preserve"> площадях и объектах сохранения</w:t>
            </w:r>
            <w:r w:rsidRPr="00BD732D">
              <w:t xml:space="preserve"> </w:t>
            </w:r>
            <w:r>
              <w:t>биоразнообразия</w:t>
            </w:r>
          </w:p>
        </w:tc>
        <w:tc>
          <w:tcPr>
            <w:tcW w:w="2740" w:type="dxa"/>
          </w:tcPr>
          <w:p w14:paraId="67EE997D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BD732D">
              <w:t>tns:OthersInfoType</w:t>
            </w:r>
            <w:proofErr w:type="spellEnd"/>
            <w:proofErr w:type="gramEnd"/>
          </w:p>
          <w:p w14:paraId="6E229870" w14:textId="24689CB1" w:rsidR="00A51B61" w:rsidRDefault="002E41BF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</w:t>
            </w:r>
          </w:p>
        </w:tc>
        <w:tc>
          <w:tcPr>
            <w:tcW w:w="1794" w:type="dxa"/>
          </w:tcPr>
          <w:p w14:paraId="455B8650" w14:textId="3C8B0030" w:rsidR="00A51B61" w:rsidRPr="00BD732D" w:rsidRDefault="00537DD8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66065535" w14:textId="633C874C" w:rsidTr="004C7C68">
        <w:trPr>
          <w:trHeight w:val="454"/>
          <w:jc w:val="center"/>
        </w:trPr>
        <w:tc>
          <w:tcPr>
            <w:tcW w:w="279" w:type="dxa"/>
          </w:tcPr>
          <w:p w14:paraId="4B73E39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7EFD3E7" w14:textId="6F1B09D4" w:rsidR="00A51B61" w:rsidRDefault="00A51B61" w:rsidP="00BC0F6E">
            <w:pPr>
              <w:pStyle w:val="afff5"/>
            </w:pPr>
            <w:proofErr w:type="spellStart"/>
            <w:r w:rsidRPr="00C173F8">
              <w:t>inspector</w:t>
            </w:r>
            <w:proofErr w:type="spellEnd"/>
          </w:p>
        </w:tc>
        <w:tc>
          <w:tcPr>
            <w:tcW w:w="693" w:type="dxa"/>
          </w:tcPr>
          <w:p w14:paraId="06A124E8" w14:textId="6DE7BE77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6F117F8B" w14:textId="6E82D30A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0D56D83B" w14:textId="4BAF9DC9" w:rsidR="00A51B61" w:rsidRDefault="00A51B61" w:rsidP="00BC0F6E">
            <w:pPr>
              <w:pStyle w:val="afff5"/>
            </w:pPr>
            <w:r w:rsidRPr="00C173F8">
              <w:t>Исполнитель по отводу и таксации лесосеки</w:t>
            </w:r>
          </w:p>
        </w:tc>
        <w:tc>
          <w:tcPr>
            <w:tcW w:w="2740" w:type="dxa"/>
          </w:tcPr>
          <w:p w14:paraId="57B21617" w14:textId="4AD0DA3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C173F8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241F5F74" w14:textId="12C3C4BC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A51B61" w14:paraId="5E59FD34" w14:textId="629DADBF" w:rsidTr="004C7C68">
        <w:trPr>
          <w:trHeight w:val="454"/>
          <w:jc w:val="center"/>
        </w:trPr>
        <w:tc>
          <w:tcPr>
            <w:tcW w:w="279" w:type="dxa"/>
          </w:tcPr>
          <w:p w14:paraId="1BFFBED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48860F" w14:textId="5394C74A" w:rsidR="00A51B61" w:rsidRDefault="00A51B61" w:rsidP="00BC0F6E">
            <w:pPr>
              <w:pStyle w:val="afff5"/>
            </w:pPr>
            <w:proofErr w:type="spellStart"/>
            <w:r w:rsidRPr="00A51B61">
              <w:t>applicant</w:t>
            </w:r>
            <w:proofErr w:type="spellEnd"/>
          </w:p>
        </w:tc>
        <w:tc>
          <w:tcPr>
            <w:tcW w:w="693" w:type="dxa"/>
          </w:tcPr>
          <w:p w14:paraId="224BCC63" w14:textId="18079E16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0ECAAC3" w14:textId="774880D0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4" w:type="dxa"/>
          </w:tcPr>
          <w:p w14:paraId="225FC88B" w14:textId="6751754C" w:rsidR="00A51B61" w:rsidRDefault="00A51B61" w:rsidP="00A51B61">
            <w:pPr>
              <w:pStyle w:val="afff5"/>
            </w:pPr>
            <w:r>
              <w:t>Заинтересованное лицо (юридическое лицо, индивидуальный</w:t>
            </w:r>
            <w:r w:rsidRPr="00A51B61">
              <w:t xml:space="preserve"> </w:t>
            </w:r>
            <w:r>
              <w:t>предприниматель)</w:t>
            </w:r>
          </w:p>
        </w:tc>
        <w:tc>
          <w:tcPr>
            <w:tcW w:w="2740" w:type="dxa"/>
          </w:tcPr>
          <w:p w14:paraId="4F9D3DD5" w14:textId="6E5A6D28" w:rsidR="0095177E" w:rsidRDefault="00A51B61" w:rsidP="00BC0F6E">
            <w:pPr>
              <w:pStyle w:val="afff5"/>
              <w:keepNext/>
            </w:pPr>
            <w:proofErr w:type="spellStart"/>
            <w:proofErr w:type="gramStart"/>
            <w:r w:rsidRPr="00C173F8">
              <w:t>comR:ForestUserType</w:t>
            </w:r>
            <w:proofErr w:type="spellEnd"/>
            <w:proofErr w:type="gramEnd"/>
          </w:p>
        </w:tc>
        <w:tc>
          <w:tcPr>
            <w:tcW w:w="1794" w:type="dxa"/>
          </w:tcPr>
          <w:p w14:paraId="561F5299" w14:textId="7565FEFF" w:rsidR="00A51B61" w:rsidRPr="00C173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63A07053" w14:textId="0AB0AC19" w:rsidTr="004C7C68">
        <w:trPr>
          <w:trHeight w:val="454"/>
          <w:jc w:val="center"/>
        </w:trPr>
        <w:tc>
          <w:tcPr>
            <w:tcW w:w="279" w:type="dxa"/>
          </w:tcPr>
          <w:p w14:paraId="680D000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5C77B90" w14:textId="7CFF8EC6" w:rsidR="00A51B61" w:rsidRPr="00A51B61" w:rsidRDefault="00A51B61" w:rsidP="00BC0F6E">
            <w:pPr>
              <w:pStyle w:val="afff5"/>
            </w:pPr>
            <w:proofErr w:type="spellStart"/>
            <w:r w:rsidRPr="00A51B61">
              <w:t>representative</w:t>
            </w:r>
            <w:proofErr w:type="spellEnd"/>
          </w:p>
        </w:tc>
        <w:tc>
          <w:tcPr>
            <w:tcW w:w="693" w:type="dxa"/>
          </w:tcPr>
          <w:p w14:paraId="60DC2DC9" w14:textId="5A212CB1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55620" w14:textId="67FE44B9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8560F3A" w14:textId="66C39D8B" w:rsidR="00A51B61" w:rsidRDefault="00A51B61" w:rsidP="00A51B61">
            <w:pPr>
              <w:pStyle w:val="afff5"/>
            </w:pPr>
            <w:r w:rsidRPr="00A51B61">
              <w:t>Представитель заинтересованного лица</w:t>
            </w:r>
          </w:p>
        </w:tc>
        <w:tc>
          <w:tcPr>
            <w:tcW w:w="2740" w:type="dxa"/>
          </w:tcPr>
          <w:p w14:paraId="6892D273" w14:textId="492A48FA" w:rsidR="00A51B61" w:rsidRPr="00C173F8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36C6FFDE" w14:textId="64F481DB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068DB96D" w14:textId="0B52B7C0" w:rsidTr="004C7C68">
        <w:trPr>
          <w:trHeight w:val="454"/>
          <w:jc w:val="center"/>
        </w:trPr>
        <w:tc>
          <w:tcPr>
            <w:tcW w:w="279" w:type="dxa"/>
          </w:tcPr>
          <w:p w14:paraId="1D02053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18F838B" w14:textId="14B6608D" w:rsidR="00A51B61" w:rsidRPr="00A51B61" w:rsidRDefault="00A51B61" w:rsidP="00BC0F6E">
            <w:pPr>
              <w:pStyle w:val="afff5"/>
            </w:pPr>
            <w:proofErr w:type="spellStart"/>
            <w:r w:rsidRPr="00A51B61">
              <w:t>signerData</w:t>
            </w:r>
            <w:proofErr w:type="spellEnd"/>
          </w:p>
        </w:tc>
        <w:tc>
          <w:tcPr>
            <w:tcW w:w="693" w:type="dxa"/>
          </w:tcPr>
          <w:p w14:paraId="29B666E8" w14:textId="45BC6B80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968C0D" w14:textId="209F61DF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B87AA4A" w14:textId="2A476F02" w:rsidR="00A51B61" w:rsidRDefault="00A51B61" w:rsidP="00A51B61">
            <w:pPr>
              <w:pStyle w:val="afff5"/>
            </w:pPr>
            <w:r w:rsidRPr="00A51B61">
              <w:t>Подписант документа</w:t>
            </w:r>
          </w:p>
        </w:tc>
        <w:tc>
          <w:tcPr>
            <w:tcW w:w="2740" w:type="dxa"/>
          </w:tcPr>
          <w:p w14:paraId="6E9C8B02" w14:textId="4428E4C9" w:rsidR="00A51B61" w:rsidRPr="00C173F8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7F5FFAE4" w14:textId="1326AD44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4E6081EC" w14:textId="2028FB3C" w:rsidTr="004C7C68">
        <w:trPr>
          <w:trHeight w:val="454"/>
          <w:jc w:val="center"/>
        </w:trPr>
        <w:tc>
          <w:tcPr>
            <w:tcW w:w="279" w:type="dxa"/>
          </w:tcPr>
          <w:p w14:paraId="060F3B1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5A35C0" w14:textId="0B0501C2" w:rsidR="00A51B61" w:rsidRPr="00A51B61" w:rsidRDefault="00A51B61" w:rsidP="00BC0F6E">
            <w:pPr>
              <w:pStyle w:val="afff5"/>
            </w:pPr>
            <w:proofErr w:type="spellStart"/>
            <w:r w:rsidRPr="00A51B61">
              <w:t>contract</w:t>
            </w:r>
            <w:proofErr w:type="spellEnd"/>
          </w:p>
        </w:tc>
        <w:tc>
          <w:tcPr>
            <w:tcW w:w="693" w:type="dxa"/>
          </w:tcPr>
          <w:p w14:paraId="4CCCC52A" w14:textId="6874E83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B4C1DC" w14:textId="1D7A7AB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F7DFA73" w14:textId="638C7B72" w:rsidR="00A51B61" w:rsidRDefault="00A51B61" w:rsidP="00A51B61">
            <w:pPr>
              <w:pStyle w:val="afff5"/>
            </w:pPr>
            <w:r w:rsidRPr="00A51B61">
              <w:t>Информация о документе основания</w:t>
            </w:r>
          </w:p>
        </w:tc>
        <w:tc>
          <w:tcPr>
            <w:tcW w:w="2740" w:type="dxa"/>
          </w:tcPr>
          <w:p w14:paraId="5323299C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comR:ContractType</w:t>
            </w:r>
            <w:proofErr w:type="spellEnd"/>
            <w:proofErr w:type="gramEnd"/>
          </w:p>
          <w:p w14:paraId="18B2B65E" w14:textId="0565CD8D" w:rsidR="002E41BF" w:rsidRDefault="005733AA" w:rsidP="002E41BF">
            <w:pPr>
              <w:pStyle w:val="afff5"/>
              <w:keepNext/>
            </w:pPr>
            <w:r>
              <w:t>Указан для связи и определения на основании какого документа подается Таксационное описание</w:t>
            </w:r>
            <w:r w:rsidR="002E41BF">
              <w:t xml:space="preserve">. Сведения вносятся согласно Приказа Минприроды от 29.10.2022 № 641 (акт предварительного осмотра лесосеки). </w:t>
            </w:r>
          </w:p>
          <w:p w14:paraId="5EFDEC56" w14:textId="7435C7C8" w:rsidR="002E41BF" w:rsidRPr="00C173F8" w:rsidRDefault="002E41BF" w:rsidP="002E41BF">
            <w:pPr>
              <w:pStyle w:val="afff5"/>
              <w:keepNext/>
            </w:pPr>
            <w:r>
              <w:t>Также указывается в приложении № 3 к Приказу Минприроды России от 17.01.2022 № 23 (акт заключительного осмотра лесосеки).</w:t>
            </w:r>
          </w:p>
        </w:tc>
        <w:tc>
          <w:tcPr>
            <w:tcW w:w="1794" w:type="dxa"/>
          </w:tcPr>
          <w:p w14:paraId="5F3AF0C1" w14:textId="4DD1C319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D157EE" w14:paraId="4759950A" w14:textId="733312A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095F51C9" w14:textId="062BF76A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proofErr w:type="spellStart"/>
            <w:r w:rsidRPr="00C173F8">
              <w:t>LocationType</w:t>
            </w:r>
            <w:proofErr w:type="spellEnd"/>
            <w:r w:rsidRPr="00C173F8">
              <w:t xml:space="preserve"> </w:t>
            </w:r>
            <w:r w:rsidRPr="00BC0F6E">
              <w:t>(</w:t>
            </w:r>
            <w:r w:rsidRPr="00C173F8">
              <w:t>Местоположение</w:t>
            </w:r>
            <w:r w:rsidRPr="00BC0F6E">
              <w:t>)</w:t>
            </w:r>
          </w:p>
        </w:tc>
      </w:tr>
      <w:tr w:rsidR="00A51B61" w14:paraId="07774CD5" w14:textId="28D139A7" w:rsidTr="004C7C68">
        <w:trPr>
          <w:trHeight w:val="454"/>
          <w:jc w:val="center"/>
        </w:trPr>
        <w:tc>
          <w:tcPr>
            <w:tcW w:w="279" w:type="dxa"/>
          </w:tcPr>
          <w:p w14:paraId="52B779D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3CB46A9" w14:textId="7E1485F6" w:rsidR="00A51B61" w:rsidRDefault="00A51B61" w:rsidP="00BC0F6E">
            <w:pPr>
              <w:pStyle w:val="afff5"/>
            </w:pPr>
            <w:proofErr w:type="spellStart"/>
            <w:r w:rsidRPr="00C173F8">
              <w:t>subject</w:t>
            </w:r>
            <w:proofErr w:type="spellEnd"/>
          </w:p>
        </w:tc>
        <w:tc>
          <w:tcPr>
            <w:tcW w:w="693" w:type="dxa"/>
          </w:tcPr>
          <w:p w14:paraId="0862BBC2" w14:textId="12D2CDFB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4EC9A657" w14:textId="745CCF19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8FF3F88" w14:textId="6103AFB5" w:rsidR="00A51B61" w:rsidRDefault="00A51B61" w:rsidP="00BC0F6E">
            <w:pPr>
              <w:pStyle w:val="afff5"/>
            </w:pPr>
            <w:r w:rsidRPr="00A51B61">
              <w:t>Субъекты Российской Федерации</w:t>
            </w:r>
          </w:p>
        </w:tc>
        <w:tc>
          <w:tcPr>
            <w:tcW w:w="2740" w:type="dxa"/>
          </w:tcPr>
          <w:p w14:paraId="4CC4A080" w14:textId="77777777" w:rsidR="005733AA" w:rsidRDefault="005733AA" w:rsidP="00BC0F6E">
            <w:pPr>
              <w:pStyle w:val="afff5"/>
              <w:keepNext/>
            </w:pPr>
            <w:r>
              <w:t>Справочный атрибут</w:t>
            </w:r>
          </w:p>
          <w:p w14:paraId="63351BC5" w14:textId="7540A9F2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C173F8">
              <w:t>sub:ConstituentEntityKindEType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9D86E4" w14:textId="5ACB59F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A51B61" w14:paraId="04DD638F" w14:textId="1F4CE71F" w:rsidTr="004C7C68">
        <w:trPr>
          <w:trHeight w:val="454"/>
          <w:jc w:val="center"/>
        </w:trPr>
        <w:tc>
          <w:tcPr>
            <w:tcW w:w="279" w:type="dxa"/>
          </w:tcPr>
          <w:p w14:paraId="78790FC1" w14:textId="2E4E2472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5E5786" w14:textId="3A79649F" w:rsidR="00A51B61" w:rsidRDefault="00A51B61" w:rsidP="00BC0F6E">
            <w:pPr>
              <w:pStyle w:val="afff5"/>
            </w:pPr>
            <w:proofErr w:type="spellStart"/>
            <w:r w:rsidRPr="00C173F8">
              <w:t>forestry</w:t>
            </w:r>
            <w:proofErr w:type="spellEnd"/>
          </w:p>
        </w:tc>
        <w:tc>
          <w:tcPr>
            <w:tcW w:w="693" w:type="dxa"/>
          </w:tcPr>
          <w:p w14:paraId="5950859F" w14:textId="6AC0C40C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01230BB8" w14:textId="4CD60FA2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388534FC" w14:textId="5F9933A7" w:rsidR="00A51B61" w:rsidRDefault="00A51B61" w:rsidP="00A51B61">
            <w:pPr>
              <w:pStyle w:val="afff5"/>
            </w:pPr>
            <w:r w:rsidRPr="00C173F8">
              <w:t>Наименование и номер лесничества</w:t>
            </w:r>
          </w:p>
        </w:tc>
        <w:tc>
          <w:tcPr>
            <w:tcW w:w="2740" w:type="dxa"/>
          </w:tcPr>
          <w:p w14:paraId="756CB2C1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757831F1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570CD2">
              <w:t>for:ForestryKindEType</w:t>
            </w:r>
            <w:proofErr w:type="spellEnd"/>
            <w:proofErr w:type="gramEnd"/>
          </w:p>
          <w:p w14:paraId="21E48025" w14:textId="77777777" w:rsidR="0095177E" w:rsidRDefault="0095177E" w:rsidP="0095177E">
            <w:pPr>
              <w:pStyle w:val="afff5"/>
              <w:keepNext/>
            </w:pPr>
            <w:r>
              <w:t>Технологический аспект.</w:t>
            </w:r>
          </w:p>
          <w:p w14:paraId="5614E19C" w14:textId="4FB734DD" w:rsidR="0095177E" w:rsidRDefault="002E41BF" w:rsidP="0095177E">
            <w:pPr>
              <w:pStyle w:val="afff5"/>
              <w:keepNext/>
            </w:pPr>
            <w:r>
              <w:t>П</w:t>
            </w:r>
            <w:r w:rsidR="0095177E">
              <w:t>редоставляе</w:t>
            </w:r>
            <w:r>
              <w:t>тся</w:t>
            </w:r>
            <w:r w:rsidR="0095177E">
              <w:t xml:space="preserve"> возможность выбора из справочника.</w:t>
            </w:r>
          </w:p>
          <w:p w14:paraId="694E88A7" w14:textId="7A1FF329" w:rsidR="0095177E" w:rsidRDefault="0095177E" w:rsidP="0095177E">
            <w:pPr>
              <w:pStyle w:val="afff5"/>
              <w:keepNext/>
            </w:pPr>
            <w:r>
              <w:t>Служит для быстрой достоверной идентификации объекта.</w:t>
            </w:r>
          </w:p>
        </w:tc>
        <w:tc>
          <w:tcPr>
            <w:tcW w:w="1794" w:type="dxa"/>
          </w:tcPr>
          <w:p w14:paraId="644B4156" w14:textId="52131E9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dForestryKindTypes.xsd</w:t>
            </w:r>
          </w:p>
        </w:tc>
      </w:tr>
      <w:tr w:rsidR="00A51B61" w14:paraId="7594F72E" w14:textId="36167F79" w:rsidTr="004C7C68">
        <w:trPr>
          <w:trHeight w:val="454"/>
          <w:jc w:val="center"/>
        </w:trPr>
        <w:tc>
          <w:tcPr>
            <w:tcW w:w="279" w:type="dxa"/>
          </w:tcPr>
          <w:p w14:paraId="3C41263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A63C77A" w14:textId="5F622D14" w:rsidR="00A51B61" w:rsidRDefault="00A51B61" w:rsidP="00BC0F6E">
            <w:pPr>
              <w:pStyle w:val="afff5"/>
            </w:pPr>
            <w:proofErr w:type="spellStart"/>
            <w:r w:rsidRPr="00C173F8">
              <w:t>subforestry</w:t>
            </w:r>
            <w:proofErr w:type="spellEnd"/>
          </w:p>
        </w:tc>
        <w:tc>
          <w:tcPr>
            <w:tcW w:w="693" w:type="dxa"/>
          </w:tcPr>
          <w:p w14:paraId="50E84F56" w14:textId="131CF423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388309" w14:textId="084C61B1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207E695" w14:textId="65789FD9" w:rsidR="00A51B61" w:rsidRDefault="00A51B61" w:rsidP="00A51B61">
            <w:pPr>
              <w:pStyle w:val="afff5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2740" w:type="dxa"/>
          </w:tcPr>
          <w:p w14:paraId="66127F89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36C075C3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DF6CC7">
              <w:t>subfor:DistrictForestriesKindEType</w:t>
            </w:r>
            <w:proofErr w:type="spellEnd"/>
            <w:proofErr w:type="gramEnd"/>
          </w:p>
          <w:p w14:paraId="6495DB34" w14:textId="77777777" w:rsidR="0095177E" w:rsidRDefault="0095177E" w:rsidP="0095177E">
            <w:pPr>
              <w:pStyle w:val="afff5"/>
              <w:keepNext/>
            </w:pPr>
            <w:r>
              <w:t>Технологический аспект.</w:t>
            </w:r>
          </w:p>
          <w:p w14:paraId="4C3948EE" w14:textId="77777777" w:rsidR="002E41BF" w:rsidRDefault="002E41BF" w:rsidP="002E41BF">
            <w:pPr>
              <w:pStyle w:val="afff5"/>
              <w:keepNext/>
            </w:pPr>
            <w:r>
              <w:t>Предоставляется возможность выбора из справочника.</w:t>
            </w:r>
          </w:p>
          <w:p w14:paraId="4425B4C6" w14:textId="03F9575E" w:rsidR="0095177E" w:rsidRDefault="0095177E" w:rsidP="0095177E">
            <w:pPr>
              <w:pStyle w:val="afff5"/>
              <w:keepNext/>
            </w:pPr>
            <w:r>
              <w:t>Служит для быстрой достоверной идентификации объекта.</w:t>
            </w:r>
          </w:p>
        </w:tc>
        <w:tc>
          <w:tcPr>
            <w:tcW w:w="1794" w:type="dxa"/>
          </w:tcPr>
          <w:p w14:paraId="182508C5" w14:textId="4F905F8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A51B61" w14:paraId="31147948" w14:textId="5FCE2FCD" w:rsidTr="004C7C68">
        <w:trPr>
          <w:trHeight w:val="454"/>
          <w:jc w:val="center"/>
        </w:trPr>
        <w:tc>
          <w:tcPr>
            <w:tcW w:w="279" w:type="dxa"/>
          </w:tcPr>
          <w:p w14:paraId="6EDB851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68D940D" w14:textId="1A062E03" w:rsidR="00A51B61" w:rsidRDefault="00A51B61" w:rsidP="00BC0F6E">
            <w:pPr>
              <w:pStyle w:val="afff5"/>
            </w:pPr>
            <w:proofErr w:type="spellStart"/>
            <w:r w:rsidRPr="00C173F8">
              <w:t>tract</w:t>
            </w:r>
            <w:proofErr w:type="spellEnd"/>
          </w:p>
        </w:tc>
        <w:tc>
          <w:tcPr>
            <w:tcW w:w="693" w:type="dxa"/>
          </w:tcPr>
          <w:p w14:paraId="3075A8B1" w14:textId="7A28E372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2CD54C6B" w14:textId="7EEEAD59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4" w:type="dxa"/>
          </w:tcPr>
          <w:p w14:paraId="0DE16E9B" w14:textId="51420ABD" w:rsidR="00A51B61" w:rsidRDefault="00A51B61" w:rsidP="00BC0F6E">
            <w:pPr>
              <w:pStyle w:val="afff5"/>
            </w:pPr>
            <w:r w:rsidRPr="00C173F8">
              <w:t>Наименование урочища (при наличии)</w:t>
            </w:r>
          </w:p>
        </w:tc>
        <w:tc>
          <w:tcPr>
            <w:tcW w:w="2740" w:type="dxa"/>
          </w:tcPr>
          <w:p w14:paraId="4CAFA302" w14:textId="77777777" w:rsidR="00A51B61" w:rsidRDefault="00A51B61" w:rsidP="00C173F8">
            <w:pPr>
              <w:pStyle w:val="afff5"/>
              <w:keepNext/>
            </w:pPr>
            <w:proofErr w:type="gramStart"/>
            <w:r w:rsidRPr="00C173F8">
              <w:t>st:String</w:t>
            </w:r>
            <w:proofErr w:type="gramEnd"/>
            <w:r w:rsidRPr="00C173F8">
              <w:t>255SType</w:t>
            </w:r>
          </w:p>
          <w:p w14:paraId="1C5CD999" w14:textId="0EC4E501" w:rsidR="002E41BF" w:rsidRDefault="002E41BF" w:rsidP="002E41BF">
            <w:pPr>
              <w:pStyle w:val="afff5"/>
              <w:keepNext/>
            </w:pPr>
            <w:r>
              <w:t xml:space="preserve">Вносится </w:t>
            </w:r>
            <w:proofErr w:type="spellStart"/>
            <w:r>
              <w:t>наименвоание</w:t>
            </w:r>
            <w:proofErr w:type="spellEnd"/>
            <w:r>
              <w:t xml:space="preserve"> урочища или другого нестандартного территориального образования строго в </w:t>
            </w:r>
            <w:proofErr w:type="spellStart"/>
            <w:r>
              <w:t>соответсвии</w:t>
            </w:r>
            <w:proofErr w:type="spellEnd"/>
            <w:r>
              <w:t xml:space="preserve"> с</w:t>
            </w:r>
            <w:r w:rsidR="006A282D">
              <w:t xml:space="preserve"> утвержденным</w:t>
            </w:r>
            <w:r>
              <w:t xml:space="preserve"> лесохозяйственным регламентом лесничества </w:t>
            </w:r>
          </w:p>
        </w:tc>
        <w:tc>
          <w:tcPr>
            <w:tcW w:w="1794" w:type="dxa"/>
          </w:tcPr>
          <w:p w14:paraId="040CBB32" w14:textId="729CF66E" w:rsidR="00A51B61" w:rsidRPr="00C173F8" w:rsidRDefault="00537DD8" w:rsidP="00C173F8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3B2E8955" w14:textId="777619F8" w:rsidTr="004C7C68">
        <w:trPr>
          <w:trHeight w:val="454"/>
          <w:jc w:val="center"/>
        </w:trPr>
        <w:tc>
          <w:tcPr>
            <w:tcW w:w="279" w:type="dxa"/>
          </w:tcPr>
          <w:p w14:paraId="797D898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0131AF3" w14:textId="58C03D15" w:rsidR="00A51B61" w:rsidRDefault="00A51B61" w:rsidP="00BC0F6E">
            <w:pPr>
              <w:pStyle w:val="afff5"/>
            </w:pPr>
            <w:proofErr w:type="spellStart"/>
            <w:r w:rsidRPr="00C173F8">
              <w:t>quarter</w:t>
            </w:r>
            <w:proofErr w:type="spellEnd"/>
          </w:p>
        </w:tc>
        <w:tc>
          <w:tcPr>
            <w:tcW w:w="693" w:type="dxa"/>
          </w:tcPr>
          <w:p w14:paraId="57FDBA9C" w14:textId="71E910EC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ECE6D0" w14:textId="2FE85416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4" w:type="dxa"/>
          </w:tcPr>
          <w:p w14:paraId="0A5F81DF" w14:textId="02351DDD" w:rsidR="00A51B61" w:rsidRDefault="00A51B61" w:rsidP="00BC0F6E">
            <w:pPr>
              <w:pStyle w:val="afff5"/>
            </w:pPr>
            <w:r w:rsidRPr="00C173F8">
              <w:t>N Лесного квартала</w:t>
            </w:r>
          </w:p>
        </w:tc>
        <w:tc>
          <w:tcPr>
            <w:tcW w:w="2740" w:type="dxa"/>
          </w:tcPr>
          <w:p w14:paraId="4AC7499A" w14:textId="77777777" w:rsidR="00A51B61" w:rsidRDefault="00A51B61" w:rsidP="00BC0F6E">
            <w:pPr>
              <w:pStyle w:val="afff5"/>
              <w:keepNext/>
            </w:pPr>
            <w:proofErr w:type="gramStart"/>
            <w:r w:rsidRPr="00C173F8">
              <w:t>st:String</w:t>
            </w:r>
            <w:proofErr w:type="gramEnd"/>
            <w:r w:rsidRPr="00C173F8">
              <w:t>255SType</w:t>
            </w:r>
          </w:p>
          <w:p w14:paraId="0D06065B" w14:textId="3F98B4E1" w:rsidR="00A51B61" w:rsidRDefault="006A282D" w:rsidP="006A282D">
            <w:pPr>
              <w:pStyle w:val="afff5"/>
              <w:keepNext/>
            </w:pPr>
            <w:r>
              <w:t>В лесохозяйственных регламентах некоторых лесничеств</w:t>
            </w:r>
            <w:r w:rsidR="00A51B61">
              <w:t xml:space="preserve"> есть кварталы 8А, 8Б (К</w:t>
            </w:r>
            <w:r w:rsidR="00A51B61" w:rsidRPr="00C173F8">
              <w:t xml:space="preserve">раснодарский край) </w:t>
            </w:r>
            <w:r>
              <w:t>По этой причине доступен</w:t>
            </w:r>
            <w:r w:rsidR="00A51B61" w:rsidRPr="00C173F8">
              <w:t xml:space="preserve"> оставляем ввод </w:t>
            </w:r>
            <w:r>
              <w:t xml:space="preserve">номера </w:t>
            </w:r>
            <w:r w:rsidR="00A51B61" w:rsidRPr="00C173F8">
              <w:t>текстом</w:t>
            </w:r>
            <w:r>
              <w:t xml:space="preserve">. Должен производится строго в </w:t>
            </w:r>
            <w:proofErr w:type="spellStart"/>
            <w:r>
              <w:t>соответсвии</w:t>
            </w:r>
            <w:proofErr w:type="spellEnd"/>
            <w:r>
              <w:t xml:space="preserve"> с </w:t>
            </w:r>
            <w:r>
              <w:lastRenderedPageBreak/>
              <w:t>утвержденным лесохозяйственным регламентом лесничества.</w:t>
            </w:r>
          </w:p>
        </w:tc>
        <w:tc>
          <w:tcPr>
            <w:tcW w:w="1794" w:type="dxa"/>
          </w:tcPr>
          <w:p w14:paraId="08CF30C3" w14:textId="0AA6CA35" w:rsidR="00A51B61" w:rsidRPr="00C173F8" w:rsidRDefault="00537DD8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lastRenderedPageBreak/>
              <w:t>simpleTypes</w:t>
            </w:r>
            <w:proofErr w:type="spellEnd"/>
            <w:r w:rsidRPr="006A282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A51B61" w14:paraId="09184E78" w14:textId="0F8E7173" w:rsidTr="004C7C68">
        <w:trPr>
          <w:trHeight w:val="454"/>
          <w:jc w:val="center"/>
        </w:trPr>
        <w:tc>
          <w:tcPr>
            <w:tcW w:w="279" w:type="dxa"/>
          </w:tcPr>
          <w:p w14:paraId="0357452B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6053A71" w14:textId="4B95FCD9" w:rsidR="00A51B61" w:rsidRDefault="00A51B61" w:rsidP="00BC0F6E">
            <w:pPr>
              <w:pStyle w:val="afff5"/>
            </w:pPr>
            <w:proofErr w:type="spellStart"/>
            <w:r w:rsidRPr="00C173F8">
              <w:t>cuttingArea</w:t>
            </w:r>
            <w:proofErr w:type="spellEnd"/>
          </w:p>
        </w:tc>
        <w:tc>
          <w:tcPr>
            <w:tcW w:w="693" w:type="dxa"/>
          </w:tcPr>
          <w:p w14:paraId="519FE741" w14:textId="01382648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7E777928" w14:textId="3A8232EC" w:rsidR="00A51B61" w:rsidRPr="006A282D" w:rsidRDefault="00A51B61" w:rsidP="00537DD8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86FFDD9" w14:textId="6BD6BF67" w:rsidR="00A51B61" w:rsidRDefault="00A51B61" w:rsidP="00BC0F6E">
            <w:pPr>
              <w:pStyle w:val="afff5"/>
            </w:pPr>
            <w:r w:rsidRPr="00C173F8">
              <w:t>Номер лесосеки</w:t>
            </w:r>
          </w:p>
        </w:tc>
        <w:tc>
          <w:tcPr>
            <w:tcW w:w="2740" w:type="dxa"/>
          </w:tcPr>
          <w:p w14:paraId="0B6A53AA" w14:textId="0B5A6B84" w:rsidR="00A51B61" w:rsidRDefault="00A51B61" w:rsidP="008A15F8">
            <w:pPr>
              <w:pStyle w:val="afff5"/>
              <w:keepNext/>
            </w:pPr>
            <w:proofErr w:type="gramStart"/>
            <w:r w:rsidRPr="00C173F8">
              <w:t>st:String</w:t>
            </w:r>
            <w:proofErr w:type="gramEnd"/>
            <w:r w:rsidRPr="00C173F8">
              <w:t>255SType</w:t>
            </w:r>
          </w:p>
        </w:tc>
        <w:tc>
          <w:tcPr>
            <w:tcW w:w="1794" w:type="dxa"/>
          </w:tcPr>
          <w:p w14:paraId="66A2FCA0" w14:textId="3BA80AA0" w:rsidR="00A51B61" w:rsidRPr="00C173F8" w:rsidRDefault="00537DD8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simpleTypes</w:t>
            </w:r>
            <w:proofErr w:type="spellEnd"/>
            <w:r w:rsidRPr="006A282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A51B61" w14:paraId="33FE1F4C" w14:textId="15C27AA4" w:rsidTr="004C7C68">
        <w:trPr>
          <w:trHeight w:val="454"/>
          <w:jc w:val="center"/>
        </w:trPr>
        <w:tc>
          <w:tcPr>
            <w:tcW w:w="279" w:type="dxa"/>
          </w:tcPr>
          <w:p w14:paraId="3396221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1A58114" w14:textId="531DF1F0" w:rsidR="00A51B61" w:rsidRPr="00C173F8" w:rsidRDefault="00A51B61" w:rsidP="00BC0F6E">
            <w:pPr>
              <w:pStyle w:val="afff5"/>
            </w:pPr>
            <w:proofErr w:type="spellStart"/>
            <w:r w:rsidRPr="00A51B61">
              <w:t>purposeForest</w:t>
            </w:r>
            <w:proofErr w:type="spellEnd"/>
          </w:p>
        </w:tc>
        <w:tc>
          <w:tcPr>
            <w:tcW w:w="693" w:type="dxa"/>
          </w:tcPr>
          <w:p w14:paraId="655597C2" w14:textId="3ED77508" w:rsidR="00A51B61" w:rsidRPr="006A28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FABCFDC" w14:textId="1A20B7FD" w:rsidR="00A51B61" w:rsidRPr="006A282D" w:rsidRDefault="00A51B61" w:rsidP="00BC0F6E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D51F15B" w14:textId="26275A88" w:rsidR="00A51B61" w:rsidRPr="00C173F8" w:rsidRDefault="00A51B61" w:rsidP="00BC0F6E">
            <w:pPr>
              <w:pStyle w:val="afff5"/>
            </w:pPr>
            <w:r w:rsidRPr="00A51B61">
              <w:t>Целевое назначение лесов</w:t>
            </w:r>
          </w:p>
        </w:tc>
        <w:tc>
          <w:tcPr>
            <w:tcW w:w="2740" w:type="dxa"/>
          </w:tcPr>
          <w:p w14:paraId="5E837BE5" w14:textId="77777777" w:rsidR="00F046F6" w:rsidRDefault="00F046F6" w:rsidP="00F046F6">
            <w:pPr>
              <w:pStyle w:val="afff5"/>
              <w:keepNext/>
            </w:pPr>
            <w:r>
              <w:t>Справочный атрибут</w:t>
            </w:r>
          </w:p>
          <w:p w14:paraId="239714BC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purF:PurposeForestsKindEType</w:t>
            </w:r>
            <w:proofErr w:type="spellEnd"/>
            <w:proofErr w:type="gramEnd"/>
          </w:p>
          <w:p w14:paraId="4B8B2BE8" w14:textId="77777777" w:rsidR="0095177E" w:rsidRDefault="006A282D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</w:t>
            </w:r>
            <w:r>
              <w:t>.</w:t>
            </w:r>
          </w:p>
          <w:p w14:paraId="6BA50001" w14:textId="354F0A76" w:rsidR="006A282D" w:rsidRPr="00A51B61" w:rsidRDefault="006A282D" w:rsidP="00BC0F6E">
            <w:pPr>
              <w:pStyle w:val="afff5"/>
              <w:keepNext/>
            </w:pPr>
            <w:r>
              <w:t xml:space="preserve">Необходим для обеспечения соблюдения норм проектирования лесосек и </w:t>
            </w:r>
            <w:proofErr w:type="spellStart"/>
            <w:r>
              <w:t>леоссечных</w:t>
            </w:r>
            <w:proofErr w:type="spellEnd"/>
            <w:r>
              <w:t xml:space="preserve"> работ.</w:t>
            </w:r>
          </w:p>
        </w:tc>
        <w:tc>
          <w:tcPr>
            <w:tcW w:w="1794" w:type="dxa"/>
          </w:tcPr>
          <w:p w14:paraId="60E7AA5C" w14:textId="55172EB4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dPurposeForestsKindTypes.xsd</w:t>
            </w:r>
          </w:p>
        </w:tc>
      </w:tr>
      <w:tr w:rsidR="00D157EE" w14:paraId="3AEEB424" w14:textId="327F81E2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60A69B9C" w14:textId="35203926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proofErr w:type="spellStart"/>
            <w:r w:rsidRPr="008A15F8">
              <w:t>CuttingAreaInfoType</w:t>
            </w:r>
            <w:proofErr w:type="spellEnd"/>
            <w:r w:rsidRPr="008A15F8">
              <w:t xml:space="preserve"> </w:t>
            </w:r>
            <w:r w:rsidRPr="00BC0F6E">
              <w:t>(</w:t>
            </w:r>
            <w:r w:rsidRPr="008A15F8">
              <w:t>Характеристика лесосеки</w:t>
            </w:r>
            <w:r w:rsidRPr="00BC0F6E">
              <w:t>)</w:t>
            </w:r>
          </w:p>
        </w:tc>
      </w:tr>
      <w:tr w:rsidR="00A51B61" w14:paraId="41369740" w14:textId="72AC87B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52267" w14:textId="08CD8D36" w:rsidR="00A51B61" w:rsidRDefault="00A51B61" w:rsidP="00BC0F6E">
            <w:pPr>
              <w:pStyle w:val="afff5"/>
            </w:pPr>
            <w:proofErr w:type="spellStart"/>
            <w:r w:rsidRPr="008A15F8">
              <w:t>areaSquare</w:t>
            </w:r>
            <w:proofErr w:type="spellEnd"/>
          </w:p>
        </w:tc>
        <w:tc>
          <w:tcPr>
            <w:tcW w:w="693" w:type="dxa"/>
          </w:tcPr>
          <w:p w14:paraId="44F5A129" w14:textId="45592C27" w:rsidR="00A51B61" w:rsidRDefault="00A51B61" w:rsidP="00BC0F6E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1E347046" w14:textId="6742471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CC3E0C1" w14:textId="6D47210A" w:rsidR="00A51B61" w:rsidRDefault="00A51B61" w:rsidP="00BC0F6E">
            <w:pPr>
              <w:pStyle w:val="afff5"/>
            </w:pPr>
            <w:r w:rsidRPr="008A15F8">
              <w:t>Общая площадь лесосеки, га</w:t>
            </w:r>
          </w:p>
        </w:tc>
        <w:tc>
          <w:tcPr>
            <w:tcW w:w="2740" w:type="dxa"/>
          </w:tcPr>
          <w:p w14:paraId="61923636" w14:textId="5F544A5D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8A15F8">
              <w:t>st:</w:t>
            </w:r>
            <w:r w:rsidR="00545AC1"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5FDF3B5D" w14:textId="7567A2DA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7F8D4D14" w14:textId="11F54E8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F7A955D" w14:textId="5CB93743" w:rsidR="00A51B61" w:rsidRDefault="00A51B61" w:rsidP="00BC0F6E">
            <w:pPr>
              <w:pStyle w:val="afff5"/>
            </w:pPr>
            <w:proofErr w:type="spellStart"/>
            <w:r w:rsidRPr="008A15F8">
              <w:t>areaCutting</w:t>
            </w:r>
            <w:proofErr w:type="spellEnd"/>
          </w:p>
        </w:tc>
        <w:tc>
          <w:tcPr>
            <w:tcW w:w="693" w:type="dxa"/>
          </w:tcPr>
          <w:p w14:paraId="4CC105F9" w14:textId="136BDA94" w:rsidR="00A51B61" w:rsidRDefault="00A51B61" w:rsidP="00BC0F6E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240EFE98" w14:textId="70710945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E49DE97" w14:textId="4F1B6A29" w:rsidR="00A51B61" w:rsidRDefault="00A51B61" w:rsidP="00BC0F6E">
            <w:pPr>
              <w:pStyle w:val="afff5"/>
            </w:pPr>
            <w:r w:rsidRPr="008A15F8">
              <w:t>Эксплуатационная площадь лесосеки, га</w:t>
            </w:r>
          </w:p>
        </w:tc>
        <w:tc>
          <w:tcPr>
            <w:tcW w:w="2740" w:type="dxa"/>
          </w:tcPr>
          <w:p w14:paraId="22ED2ABD" w14:textId="26EFCB48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8A15F8">
              <w:t>st:</w:t>
            </w:r>
            <w:r w:rsidR="00545AC1"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0AD17E0A" w14:textId="23DF81E1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65538B99" w14:textId="21DCEA9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C472C0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6FCD73" w14:textId="387E59B2" w:rsidR="00A51B61" w:rsidRDefault="00A51B61" w:rsidP="00BC0F6E">
            <w:pPr>
              <w:pStyle w:val="afff5"/>
            </w:pPr>
            <w:proofErr w:type="spellStart"/>
            <w:r w:rsidRPr="00FC6920">
              <w:t>farm</w:t>
            </w:r>
            <w:proofErr w:type="spellEnd"/>
          </w:p>
        </w:tc>
        <w:tc>
          <w:tcPr>
            <w:tcW w:w="693" w:type="dxa"/>
          </w:tcPr>
          <w:p w14:paraId="09297944" w14:textId="6243C82B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71DD9EE" w14:textId="089F8E9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F3E4A16" w14:textId="3D726A5E" w:rsidR="00A51B61" w:rsidRDefault="00A51B61" w:rsidP="00BC0F6E">
            <w:pPr>
              <w:pStyle w:val="afff5"/>
            </w:pPr>
            <w:r w:rsidRPr="00FC6920">
              <w:t>Хозяйства</w:t>
            </w:r>
          </w:p>
        </w:tc>
        <w:tc>
          <w:tcPr>
            <w:tcW w:w="2740" w:type="dxa"/>
          </w:tcPr>
          <w:p w14:paraId="6EB39A7C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43AD2AE6" w14:textId="696778C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fa:FarmsKindEType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31FD1EF" w14:textId="068FD98A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dFarmsKindTypes.xsd</w:t>
            </w:r>
          </w:p>
        </w:tc>
      </w:tr>
      <w:tr w:rsidR="00A51B61" w14:paraId="43AF99BB" w14:textId="66C5911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11F68D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04D38C" w14:textId="41925CD0" w:rsidR="00A51B61" w:rsidRDefault="00A51B61" w:rsidP="00BC0F6E">
            <w:pPr>
              <w:pStyle w:val="afff5"/>
            </w:pPr>
            <w:proofErr w:type="spellStart"/>
            <w:r w:rsidRPr="00FC6920">
              <w:t>formCutting</w:t>
            </w:r>
            <w:proofErr w:type="spellEnd"/>
          </w:p>
        </w:tc>
        <w:tc>
          <w:tcPr>
            <w:tcW w:w="693" w:type="dxa"/>
          </w:tcPr>
          <w:p w14:paraId="7D346F7B" w14:textId="7C26E702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A5C8C7" w14:textId="1C609EB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6146750" w14:textId="1DF1B7D4" w:rsidR="00A51B61" w:rsidRDefault="00A51B61" w:rsidP="00BC0F6E">
            <w:pPr>
              <w:pStyle w:val="afff5"/>
            </w:pPr>
            <w:r w:rsidRPr="00FC6920">
              <w:t>Форма рубки</w:t>
            </w:r>
          </w:p>
        </w:tc>
        <w:tc>
          <w:tcPr>
            <w:tcW w:w="2740" w:type="dxa"/>
          </w:tcPr>
          <w:p w14:paraId="7B3A8094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07CC4CEB" w14:textId="5D2610B6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45B31CF" w14:textId="4BE3DD6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dFellingForestKindTypes.xsd</w:t>
            </w:r>
          </w:p>
        </w:tc>
      </w:tr>
      <w:tr w:rsidR="00A51B61" w14:paraId="22E16CE8" w14:textId="7992BC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A963E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76ADEB2" w14:textId="185C0803" w:rsidR="00A51B61" w:rsidRDefault="00A51B61" w:rsidP="00BC0F6E">
            <w:pPr>
              <w:pStyle w:val="afff5"/>
            </w:pPr>
            <w:proofErr w:type="spellStart"/>
            <w:r w:rsidRPr="00FC6920">
              <w:t>typeCutting</w:t>
            </w:r>
            <w:proofErr w:type="spellEnd"/>
          </w:p>
        </w:tc>
        <w:tc>
          <w:tcPr>
            <w:tcW w:w="693" w:type="dxa"/>
          </w:tcPr>
          <w:p w14:paraId="59EE58EF" w14:textId="70C8C0C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6B5D9" w14:textId="4A2EFB19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30B0452" w14:textId="56C276B1" w:rsidR="00A51B61" w:rsidRDefault="00A51B61" w:rsidP="00BC0F6E">
            <w:pPr>
              <w:pStyle w:val="afff5"/>
            </w:pPr>
            <w:r>
              <w:t>Вид рубки</w:t>
            </w:r>
          </w:p>
        </w:tc>
        <w:tc>
          <w:tcPr>
            <w:tcW w:w="2740" w:type="dxa"/>
          </w:tcPr>
          <w:p w14:paraId="0E639F96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08B1AA5D" w14:textId="41BCD63D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tcut:С</w:t>
            </w:r>
            <w:proofErr w:type="gramEnd"/>
            <w:r w:rsidRPr="00FC6920">
              <w:t>uttingGroupCategoryKindEType</w:t>
            </w:r>
            <w:proofErr w:type="spellEnd"/>
          </w:p>
        </w:tc>
        <w:tc>
          <w:tcPr>
            <w:tcW w:w="1794" w:type="dxa"/>
          </w:tcPr>
          <w:p w14:paraId="0D687015" w14:textId="2176D31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dCuttingGroupCategoryKindTypes.xsd</w:t>
            </w:r>
          </w:p>
        </w:tc>
      </w:tr>
      <w:tr w:rsidR="00A51B61" w14:paraId="1004BD1B" w14:textId="7AA07E0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D1BBFD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C9AB653" w14:textId="760B5FEE" w:rsidR="00A51B61" w:rsidRDefault="00A51B61" w:rsidP="00BC0F6E">
            <w:pPr>
              <w:pStyle w:val="afff5"/>
            </w:pPr>
            <w:proofErr w:type="spellStart"/>
            <w:r w:rsidRPr="008A15F8">
              <w:t>intensity</w:t>
            </w:r>
            <w:proofErr w:type="spellEnd"/>
          </w:p>
        </w:tc>
        <w:tc>
          <w:tcPr>
            <w:tcW w:w="693" w:type="dxa"/>
          </w:tcPr>
          <w:p w14:paraId="06518298" w14:textId="3579753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0BBF30" w14:textId="378DC8D9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DB2503B" w14:textId="30DA672A" w:rsidR="00A51B61" w:rsidRDefault="00A51B61" w:rsidP="00BC0F6E">
            <w:pPr>
              <w:pStyle w:val="afff5"/>
            </w:pPr>
            <w:r w:rsidRPr="008A15F8">
              <w:t>Интенсивность рубки, %</w:t>
            </w:r>
          </w:p>
        </w:tc>
        <w:tc>
          <w:tcPr>
            <w:tcW w:w="2740" w:type="dxa"/>
          </w:tcPr>
          <w:p w14:paraId="1CBCBF54" w14:textId="0ED0184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8A15F8">
              <w:t>st:</w:t>
            </w:r>
            <w:r w:rsidR="00545AC1" w:rsidRPr="00545AC1">
              <w:t>PositivePercentSType</w:t>
            </w:r>
            <w:proofErr w:type="spellEnd"/>
            <w:proofErr w:type="gramEnd"/>
          </w:p>
        </w:tc>
        <w:tc>
          <w:tcPr>
            <w:tcW w:w="1794" w:type="dxa"/>
          </w:tcPr>
          <w:p w14:paraId="7A0F359E" w14:textId="668C2F2E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114FF726" w14:textId="3488EA6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D7622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1DCD4CD" w14:textId="39187507" w:rsidR="00A51B61" w:rsidRDefault="00A51B61" w:rsidP="00BC0F6E">
            <w:pPr>
              <w:pStyle w:val="afff5"/>
            </w:pPr>
            <w:proofErr w:type="spellStart"/>
            <w:r w:rsidRPr="008A15F8">
              <w:t>relativeCompleteness</w:t>
            </w:r>
            <w:proofErr w:type="spellEnd"/>
          </w:p>
        </w:tc>
        <w:tc>
          <w:tcPr>
            <w:tcW w:w="693" w:type="dxa"/>
          </w:tcPr>
          <w:p w14:paraId="0FDC6829" w14:textId="4BD14487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5949C68" w14:textId="480A6AF7" w:rsidR="00A51B61" w:rsidRPr="008A15F8" w:rsidRDefault="00AC5FF4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140EC0C" w14:textId="5D62CBF1" w:rsidR="00A51B61" w:rsidRDefault="00A51B61" w:rsidP="00BC0F6E">
            <w:pPr>
              <w:pStyle w:val="afff5"/>
            </w:pPr>
            <w:r w:rsidRPr="008A15F8">
              <w:t>Минимальная относительная допустимая полнота после рубки</w:t>
            </w:r>
          </w:p>
        </w:tc>
        <w:tc>
          <w:tcPr>
            <w:tcW w:w="2740" w:type="dxa"/>
          </w:tcPr>
          <w:p w14:paraId="32AC268E" w14:textId="487264E3" w:rsidR="00A51B61" w:rsidRDefault="00AC5FF4" w:rsidP="00BC0F6E">
            <w:pPr>
              <w:pStyle w:val="afff5"/>
              <w:keepNext/>
            </w:pPr>
            <w:proofErr w:type="spellStart"/>
            <w:proofErr w:type="gramStart"/>
            <w:r w:rsidRPr="00AC5FF4">
              <w:t>complet:CompletenesSlayerKindEType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39562F0" w14:textId="1C964A26" w:rsidR="00A51B61" w:rsidRPr="008A15F8" w:rsidRDefault="00AC5FF4" w:rsidP="00BC0F6E">
            <w:pPr>
              <w:pStyle w:val="afff5"/>
              <w:keepNext/>
            </w:pPr>
            <w:r>
              <w:rPr>
                <w:lang w:val="en-US"/>
              </w:rPr>
              <w:t>dCompletenesSlayerKindTypes.xsd</w:t>
            </w:r>
          </w:p>
        </w:tc>
      </w:tr>
      <w:tr w:rsidR="00A51B61" w14:paraId="18D0D374" w14:textId="15014BC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3C91873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4BBD958" w14:textId="4E46D8ED" w:rsidR="00A51B61" w:rsidRDefault="00A51B61" w:rsidP="00BC0F6E">
            <w:pPr>
              <w:pStyle w:val="afff5"/>
            </w:pPr>
            <w:proofErr w:type="spellStart"/>
            <w:r w:rsidRPr="008A15F8">
              <w:t>undergrowthSizeOver</w:t>
            </w:r>
            <w:proofErr w:type="spellEnd"/>
          </w:p>
        </w:tc>
        <w:tc>
          <w:tcPr>
            <w:tcW w:w="693" w:type="dxa"/>
          </w:tcPr>
          <w:p w14:paraId="058DD3CC" w14:textId="084CA2D0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2D02EFE2" w14:textId="7F0EC326" w:rsidR="00A51B61" w:rsidRDefault="00A51B61" w:rsidP="00BC0F6E">
            <w:pPr>
              <w:pStyle w:val="afff5"/>
            </w:pPr>
            <w:r w:rsidRPr="00FC6920">
              <w:t>N</w:t>
            </w:r>
          </w:p>
        </w:tc>
        <w:tc>
          <w:tcPr>
            <w:tcW w:w="1554" w:type="dxa"/>
          </w:tcPr>
          <w:p w14:paraId="64B98279" w14:textId="256ADDA6" w:rsidR="00A51B61" w:rsidRDefault="00A51B61" w:rsidP="008A15F8">
            <w:pPr>
              <w:pStyle w:val="afff5"/>
            </w:pPr>
            <w:r w:rsidRPr="008A15F8">
              <w:t xml:space="preserve">Средний диаметр преобладающей породы после рубки, см </w:t>
            </w:r>
          </w:p>
        </w:tc>
        <w:tc>
          <w:tcPr>
            <w:tcW w:w="2740" w:type="dxa"/>
          </w:tcPr>
          <w:p w14:paraId="3BCF3FD6" w14:textId="5ABB5F5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6DC51324" w14:textId="76CF5727" w:rsidR="00A51B61" w:rsidRPr="00FC6920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094C02A2" w14:textId="3C7C43F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E4CD36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456A3C2" w14:textId="3630C455" w:rsidR="00A51B61" w:rsidRDefault="00A51B61" w:rsidP="00BC0F6E">
            <w:pPr>
              <w:pStyle w:val="afff5"/>
            </w:pPr>
            <w:proofErr w:type="spellStart"/>
            <w:r w:rsidRPr="008A15F8">
              <w:t>valueCuttingOver</w:t>
            </w:r>
            <w:proofErr w:type="spellEnd"/>
          </w:p>
        </w:tc>
        <w:tc>
          <w:tcPr>
            <w:tcW w:w="693" w:type="dxa"/>
          </w:tcPr>
          <w:p w14:paraId="0AD509B2" w14:textId="2B4C2E7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9E19854" w14:textId="3C2C9DBA" w:rsidR="00A51B61" w:rsidRDefault="00A51B61" w:rsidP="00BC0F6E">
            <w:pPr>
              <w:pStyle w:val="afff5"/>
            </w:pPr>
            <w:r w:rsidRPr="00FC6920">
              <w:t>N</w:t>
            </w:r>
          </w:p>
        </w:tc>
        <w:tc>
          <w:tcPr>
            <w:tcW w:w="1554" w:type="dxa"/>
          </w:tcPr>
          <w:p w14:paraId="4E9D9DDD" w14:textId="0C4337AE" w:rsidR="00A51B61" w:rsidRDefault="00A51B61" w:rsidP="00BC0F6E">
            <w:pPr>
              <w:pStyle w:val="afff5"/>
            </w:pPr>
            <w:r w:rsidRPr="008A15F8">
              <w:t>Средний запас древесины, м3/га</w:t>
            </w:r>
          </w:p>
        </w:tc>
        <w:tc>
          <w:tcPr>
            <w:tcW w:w="2740" w:type="dxa"/>
          </w:tcPr>
          <w:p w14:paraId="0FBE0ED7" w14:textId="776FC811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06482630" w14:textId="0B4F7925" w:rsidR="00A51B61" w:rsidRPr="00FC6920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8EA6D4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262C27A" w14:textId="77777777" w:rsidR="000B49ED" w:rsidRDefault="000B49ED" w:rsidP="00BC0F6E">
            <w:pPr>
              <w:pStyle w:val="afff5"/>
            </w:pPr>
          </w:p>
        </w:tc>
        <w:tc>
          <w:tcPr>
            <w:tcW w:w="2062" w:type="dxa"/>
          </w:tcPr>
          <w:p w14:paraId="21CB8442" w14:textId="3B1E805B" w:rsidR="000B49ED" w:rsidRPr="008A15F8" w:rsidRDefault="000B49ED" w:rsidP="00BC0F6E">
            <w:pPr>
              <w:pStyle w:val="afff5"/>
            </w:pPr>
            <w:proofErr w:type="spellStart"/>
            <w:r w:rsidRPr="000B49ED">
              <w:t>seedGroups</w:t>
            </w:r>
            <w:proofErr w:type="spellEnd"/>
          </w:p>
        </w:tc>
        <w:tc>
          <w:tcPr>
            <w:tcW w:w="693" w:type="dxa"/>
          </w:tcPr>
          <w:p w14:paraId="179DABD4" w14:textId="5B1C7078" w:rsid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6D591F3" w14:textId="0101FF76" w:rsidR="000B49ED" w:rsidRP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1A4CD805" w14:textId="18499D18" w:rsidR="000B49ED" w:rsidRPr="008A15F8" w:rsidRDefault="000B49ED" w:rsidP="00BC0F6E">
            <w:pPr>
              <w:pStyle w:val="afff5"/>
            </w:pPr>
            <w:r w:rsidRPr="000B49ED">
              <w:t>Семенные группы, куртины, полосы, га</w:t>
            </w:r>
          </w:p>
        </w:tc>
        <w:tc>
          <w:tcPr>
            <w:tcW w:w="2740" w:type="dxa"/>
          </w:tcPr>
          <w:p w14:paraId="1107E8E6" w14:textId="5F5DA097" w:rsidR="000B49ED" w:rsidRPr="00FC6920" w:rsidRDefault="000B49ED" w:rsidP="00BC0F6E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="00AC5FF4" w:rsidRPr="00AC5FF4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777E720E" w14:textId="3D911374" w:rsidR="000B49ED" w:rsidRPr="000B49ED" w:rsidRDefault="000B49ED" w:rsidP="00BC0F6E">
            <w:pPr>
              <w:pStyle w:val="afff5"/>
              <w:keepNext/>
            </w:pPr>
            <w:r w:rsidRPr="000B49ED">
              <w:t>simpleTypes.xsd</w:t>
            </w:r>
          </w:p>
        </w:tc>
      </w:tr>
      <w:tr w:rsidR="000B49ED" w14:paraId="1A0B419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6E65A6" w14:textId="77777777" w:rsidR="000B49ED" w:rsidRDefault="000B49ED" w:rsidP="00BC0F6E">
            <w:pPr>
              <w:pStyle w:val="afff5"/>
            </w:pPr>
          </w:p>
        </w:tc>
        <w:tc>
          <w:tcPr>
            <w:tcW w:w="2062" w:type="dxa"/>
          </w:tcPr>
          <w:p w14:paraId="7A3E87FD" w14:textId="79B38FB3" w:rsidR="000B49ED" w:rsidRPr="008A15F8" w:rsidRDefault="000B49ED" w:rsidP="00BC0F6E">
            <w:pPr>
              <w:pStyle w:val="afff5"/>
            </w:pPr>
            <w:proofErr w:type="spellStart"/>
            <w:r w:rsidRPr="000B49ED">
              <w:t>singleSeedTree</w:t>
            </w:r>
            <w:proofErr w:type="spellEnd"/>
          </w:p>
        </w:tc>
        <w:tc>
          <w:tcPr>
            <w:tcW w:w="693" w:type="dxa"/>
          </w:tcPr>
          <w:p w14:paraId="4BF3EA53" w14:textId="6D1381C2" w:rsid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713DE7" w14:textId="2065EB56" w:rsidR="000B49ED" w:rsidRP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7E60B941" w14:textId="64322988" w:rsidR="000B49ED" w:rsidRPr="008A15F8" w:rsidRDefault="000B49ED" w:rsidP="00BC0F6E">
            <w:pPr>
              <w:pStyle w:val="afff5"/>
            </w:pPr>
            <w:r w:rsidRPr="000B49ED">
              <w:t>Единичные семенные деревья, шт./га</w:t>
            </w:r>
          </w:p>
        </w:tc>
        <w:tc>
          <w:tcPr>
            <w:tcW w:w="2740" w:type="dxa"/>
          </w:tcPr>
          <w:p w14:paraId="5FAFF9DB" w14:textId="3884099C" w:rsidR="000B49ED" w:rsidRPr="00FC6920" w:rsidRDefault="000B49ED" w:rsidP="00BC0F6E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D114183" w14:textId="56F39B86" w:rsidR="000B49ED" w:rsidRPr="000B49ED" w:rsidRDefault="000B49ED" w:rsidP="00BC0F6E">
            <w:pPr>
              <w:pStyle w:val="afff5"/>
              <w:keepNext/>
            </w:pPr>
            <w:r w:rsidRPr="000B49ED">
              <w:t>simpleTypes.xsd</w:t>
            </w:r>
          </w:p>
        </w:tc>
      </w:tr>
      <w:tr w:rsidR="00A51B61" w14:paraId="4AF6CD68" w14:textId="0553DA27" w:rsidTr="00537DD8">
        <w:tblPrEx>
          <w:jc w:val="left"/>
        </w:tblPrEx>
        <w:trPr>
          <w:trHeight w:val="454"/>
        </w:trPr>
        <w:tc>
          <w:tcPr>
            <w:tcW w:w="8117" w:type="dxa"/>
            <w:gridSpan w:val="6"/>
          </w:tcPr>
          <w:p w14:paraId="5F1BDCE9" w14:textId="6652D77F" w:rsidR="00A51B61" w:rsidRPr="00FC6920" w:rsidRDefault="00A51B61" w:rsidP="007C12B7">
            <w:pPr>
              <w:pStyle w:val="afff5"/>
              <w:keepNext/>
            </w:pPr>
            <w:r w:rsidRPr="008A15F8">
              <w:rPr>
                <w:b/>
              </w:rPr>
              <w:t xml:space="preserve">Тип </w:t>
            </w:r>
            <w:proofErr w:type="spellStart"/>
            <w:r w:rsidR="00AC5FF4">
              <w:rPr>
                <w:b/>
              </w:rPr>
              <w:t>Objects</w:t>
            </w:r>
            <w:r w:rsidRPr="007C12B7">
              <w:rPr>
                <w:b/>
              </w:rPr>
              <w:t>Type</w:t>
            </w:r>
            <w:proofErr w:type="spellEnd"/>
          </w:p>
        </w:tc>
        <w:tc>
          <w:tcPr>
            <w:tcW w:w="1794" w:type="dxa"/>
          </w:tcPr>
          <w:p w14:paraId="7CE4AB0F" w14:textId="77777777" w:rsidR="00A51B61" w:rsidRPr="008A15F8" w:rsidRDefault="00A51B61" w:rsidP="007C12B7">
            <w:pPr>
              <w:pStyle w:val="afff5"/>
              <w:keepNext/>
              <w:rPr>
                <w:b/>
              </w:rPr>
            </w:pPr>
          </w:p>
        </w:tc>
      </w:tr>
      <w:tr w:rsidR="00A51B61" w14:paraId="6EE68ACD" w14:textId="6B8354A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32E4C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0805408" w14:textId="75B2E7D0" w:rsidR="00A51B61" w:rsidRPr="008A15F8" w:rsidRDefault="00AC5FF4" w:rsidP="00BC0F6E">
            <w:pPr>
              <w:pStyle w:val="afff5"/>
            </w:pPr>
            <w:proofErr w:type="spellStart"/>
            <w:r>
              <w:t>object</w:t>
            </w:r>
            <w:proofErr w:type="spellEnd"/>
          </w:p>
        </w:tc>
        <w:tc>
          <w:tcPr>
            <w:tcW w:w="693" w:type="dxa"/>
          </w:tcPr>
          <w:p w14:paraId="46247C5D" w14:textId="07BAD05E" w:rsidR="00A51B61" w:rsidRPr="007C12B7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0C3E43D" w14:textId="24D85954" w:rsidR="00A51B61" w:rsidRPr="007C12B7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17B393" w14:textId="1550C034" w:rsidR="00A51B61" w:rsidRPr="008A15F8" w:rsidRDefault="00AC5FF4" w:rsidP="00BC0F6E">
            <w:pPr>
              <w:pStyle w:val="afff5"/>
            </w:pPr>
            <w:r w:rsidRPr="00AC5FF4">
              <w:t xml:space="preserve">Информация об объектах биоразнообразия и </w:t>
            </w:r>
            <w:proofErr w:type="spellStart"/>
            <w:r w:rsidRPr="00AC5FF4">
              <w:t>неэксплуатационных</w:t>
            </w:r>
            <w:proofErr w:type="spellEnd"/>
            <w:r w:rsidRPr="00AC5FF4">
              <w:t xml:space="preserve"> площадях</w:t>
            </w:r>
          </w:p>
        </w:tc>
        <w:tc>
          <w:tcPr>
            <w:tcW w:w="2740" w:type="dxa"/>
          </w:tcPr>
          <w:p w14:paraId="0651102F" w14:textId="60CEE3A0" w:rsidR="00A51B61" w:rsidRPr="00FC6920" w:rsidRDefault="00A51B61" w:rsidP="00BC0F6E">
            <w:pPr>
              <w:pStyle w:val="afff5"/>
              <w:keepNext/>
            </w:pPr>
            <w:proofErr w:type="spellStart"/>
            <w:proofErr w:type="gramStart"/>
            <w:r w:rsidRPr="007C12B7">
              <w:t>tns:ObjectType</w:t>
            </w:r>
            <w:proofErr w:type="spellEnd"/>
            <w:proofErr w:type="gramEnd"/>
          </w:p>
        </w:tc>
        <w:tc>
          <w:tcPr>
            <w:tcW w:w="1794" w:type="dxa"/>
          </w:tcPr>
          <w:p w14:paraId="2854AFB1" w14:textId="3C5C44DA" w:rsidR="00A51B61" w:rsidRPr="007C12B7" w:rsidRDefault="00537DD8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5ED47B41" w14:textId="4EF77F3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D7668D" w14:textId="4FE173F6" w:rsidR="00D157EE" w:rsidRPr="008A15F8" w:rsidRDefault="00D157EE" w:rsidP="007C12B7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7C12B7">
              <w:rPr>
                <w:b/>
              </w:rPr>
              <w:t>Ob</w:t>
            </w:r>
            <w:r w:rsidR="00AC5FF4">
              <w:rPr>
                <w:b/>
              </w:rPr>
              <w:t>jectType</w:t>
            </w:r>
            <w:proofErr w:type="spellEnd"/>
            <w:r w:rsidR="00AC5FF4">
              <w:rPr>
                <w:b/>
              </w:rPr>
              <w:t xml:space="preserve"> (Информация об объекте</w:t>
            </w:r>
            <w:r w:rsidRPr="007C12B7">
              <w:rPr>
                <w:b/>
              </w:rPr>
              <w:t xml:space="preserve"> биоразнообразия и </w:t>
            </w:r>
            <w:proofErr w:type="spellStart"/>
            <w:r w:rsidRPr="007C12B7">
              <w:rPr>
                <w:b/>
              </w:rPr>
              <w:t>неэксплуатационных</w:t>
            </w:r>
            <w:proofErr w:type="spellEnd"/>
            <w:r w:rsidRPr="007C12B7">
              <w:rPr>
                <w:b/>
              </w:rPr>
              <w:t xml:space="preserve"> площадях</w:t>
            </w:r>
            <w:r>
              <w:rPr>
                <w:b/>
              </w:rPr>
              <w:t>)</w:t>
            </w:r>
          </w:p>
        </w:tc>
      </w:tr>
      <w:tr w:rsidR="00A51B61" w14:paraId="15DFE606" w14:textId="6D85EA5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8944BB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651E84C9" w14:textId="3270A9F1" w:rsidR="00A51B61" w:rsidRPr="008A15F8" w:rsidRDefault="00A51B61" w:rsidP="007C12B7">
            <w:pPr>
              <w:pStyle w:val="afff5"/>
            </w:pPr>
            <w:proofErr w:type="spellStart"/>
            <w:r w:rsidRPr="007C12B7">
              <w:t>number</w:t>
            </w:r>
            <w:proofErr w:type="spellEnd"/>
          </w:p>
        </w:tc>
        <w:tc>
          <w:tcPr>
            <w:tcW w:w="693" w:type="dxa"/>
          </w:tcPr>
          <w:p w14:paraId="5ED8FE77" w14:textId="11061D9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A70734" w14:textId="7CB4ADF3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3CC25EA" w14:textId="5DFB695E" w:rsidR="00A51B61" w:rsidRPr="008A15F8" w:rsidRDefault="00A51B61" w:rsidP="007C12B7">
            <w:pPr>
              <w:pStyle w:val="afff5"/>
            </w:pPr>
            <w:r w:rsidRPr="007C12B7">
              <w:t>Номер п/п</w:t>
            </w:r>
          </w:p>
        </w:tc>
        <w:tc>
          <w:tcPr>
            <w:tcW w:w="2740" w:type="dxa"/>
          </w:tcPr>
          <w:p w14:paraId="39D75B8C" w14:textId="6A5B02D9" w:rsidR="00A51B61" w:rsidRPr="00FC6920" w:rsidRDefault="00A51B61" w:rsidP="007C12B7">
            <w:pPr>
              <w:pStyle w:val="afff5"/>
              <w:keepNext/>
            </w:pPr>
            <w:proofErr w:type="gramStart"/>
            <w:r w:rsidRPr="007C12B7">
              <w:t>st:String</w:t>
            </w:r>
            <w:proofErr w:type="gramEnd"/>
            <w:r w:rsidRPr="007C12B7">
              <w:t>128SType</w:t>
            </w:r>
          </w:p>
        </w:tc>
        <w:tc>
          <w:tcPr>
            <w:tcW w:w="1794" w:type="dxa"/>
          </w:tcPr>
          <w:p w14:paraId="457BF182" w14:textId="76E9FB33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57FAE893" w14:textId="3EECE3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8837B1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09CD4E08" w14:textId="3C8D3C9F" w:rsidR="00A51B61" w:rsidRPr="008A15F8" w:rsidRDefault="00A51B61" w:rsidP="007C12B7">
            <w:pPr>
              <w:pStyle w:val="afff5"/>
            </w:pPr>
            <w:proofErr w:type="spellStart"/>
            <w:r w:rsidRPr="007C12B7">
              <w:t>name</w:t>
            </w:r>
            <w:proofErr w:type="spellEnd"/>
          </w:p>
        </w:tc>
        <w:tc>
          <w:tcPr>
            <w:tcW w:w="693" w:type="dxa"/>
          </w:tcPr>
          <w:p w14:paraId="24373C62" w14:textId="3BFE585C" w:rsidR="00A51B61" w:rsidRPr="007C12B7" w:rsidRDefault="00887E40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789" w:type="dxa"/>
          </w:tcPr>
          <w:p w14:paraId="76144D45" w14:textId="49DEA033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3E54FD3" w14:textId="327BA233" w:rsidR="00A51B61" w:rsidRPr="008A15F8" w:rsidRDefault="00A51B61" w:rsidP="007C12B7">
            <w:pPr>
              <w:pStyle w:val="afff5"/>
            </w:pPr>
            <w:r w:rsidRPr="007C12B7">
              <w:t>Наименование</w:t>
            </w:r>
          </w:p>
        </w:tc>
        <w:tc>
          <w:tcPr>
            <w:tcW w:w="2740" w:type="dxa"/>
          </w:tcPr>
          <w:p w14:paraId="0F33F998" w14:textId="3F031D35" w:rsidR="00A51B61" w:rsidRPr="00FC6920" w:rsidRDefault="003466E0" w:rsidP="007C12B7">
            <w:pPr>
              <w:pStyle w:val="afff5"/>
              <w:keepNext/>
            </w:pPr>
            <w:proofErr w:type="spellStart"/>
            <w:proofErr w:type="gramStart"/>
            <w:r w:rsidRPr="003466E0">
              <w:t>specOb:SpecialObjectsClearcutKindEType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0D775C8" w14:textId="151F5EEE" w:rsidR="00A51B61" w:rsidRPr="003466E0" w:rsidRDefault="003466E0" w:rsidP="007C12B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dSpecialObjectsClearcutKindTypes.xsd</w:t>
            </w:r>
          </w:p>
        </w:tc>
      </w:tr>
      <w:tr w:rsidR="00A51B61" w14:paraId="01AF7930" w14:textId="04CE377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FB93D9F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107DDE06" w14:textId="41D31BD7" w:rsidR="00A51B61" w:rsidRPr="008A15F8" w:rsidRDefault="00A51B61" w:rsidP="007C12B7">
            <w:pPr>
              <w:pStyle w:val="afff5"/>
            </w:pPr>
            <w:proofErr w:type="spellStart"/>
            <w:r w:rsidRPr="007C12B7">
              <w:t>value</w:t>
            </w:r>
            <w:proofErr w:type="spellEnd"/>
          </w:p>
        </w:tc>
        <w:tc>
          <w:tcPr>
            <w:tcW w:w="693" w:type="dxa"/>
          </w:tcPr>
          <w:p w14:paraId="47BB36D0" w14:textId="4F75D31E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2B0F6" w14:textId="1CCB99F9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7BBC0AE" w14:textId="4651E974" w:rsidR="00A51B61" w:rsidRPr="008A15F8" w:rsidRDefault="00A51B61" w:rsidP="007C12B7">
            <w:pPr>
              <w:pStyle w:val="afff5"/>
            </w:pPr>
            <w:r w:rsidRPr="007C12B7">
              <w:t>Характеристика</w:t>
            </w:r>
          </w:p>
        </w:tc>
        <w:tc>
          <w:tcPr>
            <w:tcW w:w="2740" w:type="dxa"/>
          </w:tcPr>
          <w:p w14:paraId="58DBC207" w14:textId="31352039" w:rsidR="00A51B61" w:rsidRPr="00FC6920" w:rsidRDefault="00A51B61" w:rsidP="007C12B7">
            <w:pPr>
              <w:pStyle w:val="afff5"/>
              <w:keepNext/>
            </w:pPr>
            <w:proofErr w:type="gramStart"/>
            <w:r w:rsidRPr="007C12B7">
              <w:t>st:String</w:t>
            </w:r>
            <w:proofErr w:type="gramEnd"/>
            <w:r w:rsidRPr="007C12B7">
              <w:t>1000SType</w:t>
            </w:r>
          </w:p>
        </w:tc>
        <w:tc>
          <w:tcPr>
            <w:tcW w:w="1794" w:type="dxa"/>
          </w:tcPr>
          <w:p w14:paraId="7632F12C" w14:textId="6011809E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7F382F58" w14:textId="1B5B2B7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3C8D677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0AD87DA2" w14:textId="55F2A25E" w:rsidR="00A51B61" w:rsidRPr="008A15F8" w:rsidRDefault="00A51B61" w:rsidP="007C12B7">
            <w:pPr>
              <w:pStyle w:val="afff5"/>
            </w:pPr>
            <w:proofErr w:type="spellStart"/>
            <w:r w:rsidRPr="007C12B7">
              <w:t>event</w:t>
            </w:r>
            <w:proofErr w:type="spellEnd"/>
          </w:p>
        </w:tc>
        <w:tc>
          <w:tcPr>
            <w:tcW w:w="693" w:type="dxa"/>
          </w:tcPr>
          <w:p w14:paraId="2E5877A2" w14:textId="2119B22A" w:rsidR="00A51B61" w:rsidRPr="007C12B7" w:rsidRDefault="00A51B61" w:rsidP="007C12B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2F25C25" w14:textId="332B3CE3" w:rsidR="00A51B61" w:rsidRPr="00FC6920" w:rsidRDefault="00A51B61" w:rsidP="00537DD8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C5A632" w14:textId="3CE8229C" w:rsidR="00A51B61" w:rsidRPr="008A15F8" w:rsidRDefault="00A51B61" w:rsidP="007C12B7">
            <w:pPr>
              <w:pStyle w:val="afff5"/>
            </w:pPr>
            <w:r w:rsidRPr="007C12B7">
              <w:t>Меры охраны</w:t>
            </w:r>
          </w:p>
        </w:tc>
        <w:tc>
          <w:tcPr>
            <w:tcW w:w="2740" w:type="dxa"/>
          </w:tcPr>
          <w:p w14:paraId="1785B331" w14:textId="1D9C8768" w:rsidR="00A51B61" w:rsidRPr="00FC6920" w:rsidRDefault="00A51B61" w:rsidP="007C12B7">
            <w:pPr>
              <w:pStyle w:val="afff5"/>
              <w:keepNext/>
            </w:pPr>
            <w:proofErr w:type="gramStart"/>
            <w:r w:rsidRPr="007C12B7">
              <w:t>st:String</w:t>
            </w:r>
            <w:proofErr w:type="gramEnd"/>
            <w:r w:rsidRPr="007C12B7">
              <w:t>1000SType</w:t>
            </w:r>
          </w:p>
        </w:tc>
        <w:tc>
          <w:tcPr>
            <w:tcW w:w="1794" w:type="dxa"/>
          </w:tcPr>
          <w:p w14:paraId="139FE953" w14:textId="1A801075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6E3C3234" w14:textId="78C6CE3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97D4D4A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470ACF59" w14:textId="35C426B8" w:rsidR="00A51B61" w:rsidRPr="008A15F8" w:rsidRDefault="00A51B61" w:rsidP="007C12B7">
            <w:pPr>
              <w:pStyle w:val="afff5"/>
            </w:pPr>
            <w:proofErr w:type="spellStart"/>
            <w:r w:rsidRPr="007C12B7">
              <w:t>coordinateObject</w:t>
            </w:r>
            <w:proofErr w:type="spellEnd"/>
          </w:p>
        </w:tc>
        <w:tc>
          <w:tcPr>
            <w:tcW w:w="693" w:type="dxa"/>
          </w:tcPr>
          <w:p w14:paraId="04C15D68" w14:textId="410E3A15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9290A9E" w14:textId="2CB18427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6890CD8" w14:textId="1BC1549C" w:rsidR="00A51B61" w:rsidRPr="008A15F8" w:rsidRDefault="00A51B61" w:rsidP="007C12B7">
            <w:pPr>
              <w:pStyle w:val="afff5"/>
            </w:pPr>
            <w:r w:rsidRPr="007C12B7">
              <w:t>Координат</w:t>
            </w:r>
            <w:r>
              <w:t xml:space="preserve">ы </w:t>
            </w:r>
            <w:proofErr w:type="spellStart"/>
            <w:r>
              <w:t>неэскплуатационных</w:t>
            </w:r>
            <w:proofErr w:type="spellEnd"/>
            <w:r>
              <w:t xml:space="preserve"> площадей и </w:t>
            </w:r>
            <w:r w:rsidRPr="007C12B7">
              <w:t>биоразнообразия</w:t>
            </w:r>
          </w:p>
        </w:tc>
        <w:tc>
          <w:tcPr>
            <w:tcW w:w="2740" w:type="dxa"/>
          </w:tcPr>
          <w:p w14:paraId="52BE6BD8" w14:textId="7E34D2F2" w:rsidR="00A51B61" w:rsidRPr="00FC6920" w:rsidRDefault="00A51B61" w:rsidP="007C12B7">
            <w:pPr>
              <w:pStyle w:val="afff5"/>
              <w:keepNext/>
            </w:pPr>
            <w:proofErr w:type="spellStart"/>
            <w:proofErr w:type="gramStart"/>
            <w:r w:rsidRPr="007C12B7">
              <w:t>tns:CoordinateType</w:t>
            </w:r>
            <w:proofErr w:type="spellEnd"/>
            <w:proofErr w:type="gramEnd"/>
          </w:p>
        </w:tc>
        <w:tc>
          <w:tcPr>
            <w:tcW w:w="1794" w:type="dxa"/>
          </w:tcPr>
          <w:p w14:paraId="7DE33075" w14:textId="494690BB" w:rsidR="00A51B61" w:rsidRPr="007C12B7" w:rsidRDefault="00537DD8" w:rsidP="007C12B7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383A8406" w14:textId="0FC6F62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DE4DE5" w14:textId="2FBE525C" w:rsidR="00D157EE" w:rsidRPr="008A15F8" w:rsidRDefault="00D157EE" w:rsidP="007C12B7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proofErr w:type="spellStart"/>
            <w:r w:rsidRPr="007C12B7">
              <w:rPr>
                <w:b/>
              </w:rPr>
              <w:t>CoordinateType</w:t>
            </w:r>
            <w:proofErr w:type="spellEnd"/>
            <w:r w:rsidRPr="007C12B7">
              <w:rPr>
                <w:b/>
              </w:rPr>
              <w:t xml:space="preserve"> (Координаты</w:t>
            </w:r>
            <w:r>
              <w:rPr>
                <w:b/>
              </w:rPr>
              <w:t>)</w:t>
            </w:r>
          </w:p>
        </w:tc>
      </w:tr>
      <w:tr w:rsidR="00A51B61" w14:paraId="7393D583" w14:textId="115F439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942E3D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1ABEC469" w14:textId="5E58C199" w:rsidR="00A51B61" w:rsidRPr="008A15F8" w:rsidRDefault="00A51B61" w:rsidP="007C12B7">
            <w:pPr>
              <w:pStyle w:val="afff5"/>
            </w:pPr>
            <w:proofErr w:type="spellStart"/>
            <w:r w:rsidRPr="007C12B7">
              <w:t>CsCode</w:t>
            </w:r>
            <w:proofErr w:type="spellEnd"/>
          </w:p>
        </w:tc>
        <w:tc>
          <w:tcPr>
            <w:tcW w:w="693" w:type="dxa"/>
          </w:tcPr>
          <w:p w14:paraId="2381B95A" w14:textId="0E08064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2B076EE" w14:textId="6E8AAD5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6CF5C03" w14:textId="719DA89D" w:rsidR="00A51B61" w:rsidRPr="008A15F8" w:rsidRDefault="00A51B61" w:rsidP="007C12B7">
            <w:pPr>
              <w:pStyle w:val="afff5"/>
            </w:pPr>
            <w:r w:rsidRPr="007C12B7">
              <w:t>Система координат</w:t>
            </w:r>
          </w:p>
        </w:tc>
        <w:tc>
          <w:tcPr>
            <w:tcW w:w="2740" w:type="dxa"/>
          </w:tcPr>
          <w:p w14:paraId="1EEDEDAC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5C098082" w14:textId="01D1DBC4" w:rsidR="00A51B61" w:rsidRPr="00FC6920" w:rsidRDefault="00A51B61" w:rsidP="007C12B7">
            <w:pPr>
              <w:pStyle w:val="afff5"/>
              <w:keepNext/>
            </w:pPr>
            <w:proofErr w:type="spellStart"/>
            <w:proofErr w:type="gramStart"/>
            <w:r w:rsidRPr="007C12B7">
              <w:t>corsis:CoordinateSystemKindEType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EB04223" w14:textId="6E9B638C" w:rsidR="00A51B61" w:rsidRPr="005C7736" w:rsidRDefault="005C7736" w:rsidP="007C12B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dCoordinateSystemKindTypes.xsd</w:t>
            </w:r>
          </w:p>
        </w:tc>
      </w:tr>
      <w:tr w:rsidR="000B49ED" w14:paraId="063E65B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22E627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849113" w14:textId="74F6FD20" w:rsidR="000B49ED" w:rsidRPr="007C12B7" w:rsidRDefault="000B49ED" w:rsidP="000B49ED">
            <w:pPr>
              <w:pStyle w:val="afff5"/>
            </w:pPr>
            <w:proofErr w:type="spellStart"/>
            <w:r w:rsidRPr="000B49ED">
              <w:t>binding</w:t>
            </w:r>
            <w:proofErr w:type="spellEnd"/>
          </w:p>
        </w:tc>
        <w:tc>
          <w:tcPr>
            <w:tcW w:w="693" w:type="dxa"/>
          </w:tcPr>
          <w:p w14:paraId="20BE6CEF" w14:textId="49CC29C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465CDF0" w14:textId="386B6AE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09A441C" w14:textId="35E5EDEA" w:rsidR="000B49ED" w:rsidRPr="007C12B7" w:rsidRDefault="000B49ED" w:rsidP="000B49ED">
            <w:pPr>
              <w:pStyle w:val="afff5"/>
            </w:pPr>
            <w:r w:rsidRPr="000B49ED">
              <w:t>Привязка объекта</w:t>
            </w:r>
          </w:p>
        </w:tc>
        <w:tc>
          <w:tcPr>
            <w:tcW w:w="2740" w:type="dxa"/>
          </w:tcPr>
          <w:p w14:paraId="0933AA6F" w14:textId="3110D663" w:rsidR="000B49ED" w:rsidRDefault="000B49ED" w:rsidP="000B49ED">
            <w:pPr>
              <w:pStyle w:val="afff5"/>
              <w:keepNext/>
            </w:pPr>
            <w:r>
              <w:t xml:space="preserve">Сложный элемент </w:t>
            </w:r>
            <w:proofErr w:type="spellStart"/>
            <w:r w:rsidRPr="00192AC3">
              <w:t>explication</w:t>
            </w:r>
            <w:proofErr w:type="spellEnd"/>
          </w:p>
        </w:tc>
        <w:tc>
          <w:tcPr>
            <w:tcW w:w="1794" w:type="dxa"/>
          </w:tcPr>
          <w:p w14:paraId="1E1E2A03" w14:textId="6DFD6F9A" w:rsidR="000B49ED" w:rsidRDefault="000B49ED" w:rsidP="000B49ED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435536C" w14:textId="1AE5E32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DE07EE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7140E7" w14:textId="6DC46187" w:rsidR="000B49ED" w:rsidRPr="008A15F8" w:rsidRDefault="000B49ED" w:rsidP="000B49ED">
            <w:pPr>
              <w:pStyle w:val="afff5"/>
            </w:pPr>
            <w:proofErr w:type="spellStart"/>
            <w:r w:rsidRPr="00192AC3">
              <w:t>explication</w:t>
            </w:r>
            <w:proofErr w:type="spellEnd"/>
          </w:p>
        </w:tc>
        <w:tc>
          <w:tcPr>
            <w:tcW w:w="693" w:type="dxa"/>
          </w:tcPr>
          <w:p w14:paraId="2BD3C7B8" w14:textId="62574A59" w:rsidR="000B49ED" w:rsidRP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1A399" w14:textId="43D5915F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20E28E8" w14:textId="3545A6BA" w:rsidR="000B49ED" w:rsidRPr="008A15F8" w:rsidRDefault="000B49ED" w:rsidP="000B49ED">
            <w:pPr>
              <w:pStyle w:val="afff5"/>
            </w:pPr>
            <w:r>
              <w:t xml:space="preserve">Экспликация </w:t>
            </w:r>
            <w:r w:rsidRPr="00192AC3">
              <w:t>объекта</w:t>
            </w:r>
          </w:p>
        </w:tc>
        <w:tc>
          <w:tcPr>
            <w:tcW w:w="2740" w:type="dxa"/>
          </w:tcPr>
          <w:p w14:paraId="64441DBA" w14:textId="5E63ECBE" w:rsidR="000B49ED" w:rsidRPr="00192AC3" w:rsidRDefault="000B49ED" w:rsidP="000B49ED">
            <w:pPr>
              <w:pStyle w:val="afff5"/>
              <w:keepNext/>
            </w:pPr>
            <w:r>
              <w:t xml:space="preserve">Сложный элемент </w:t>
            </w:r>
            <w:proofErr w:type="spellStart"/>
            <w:r w:rsidRPr="00192AC3">
              <w:t>explication</w:t>
            </w:r>
            <w:proofErr w:type="spellEnd"/>
          </w:p>
        </w:tc>
        <w:tc>
          <w:tcPr>
            <w:tcW w:w="1794" w:type="dxa"/>
          </w:tcPr>
          <w:p w14:paraId="00471520" w14:textId="77226A5F" w:rsidR="000B49ED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5B9E1EB1" w14:textId="42021F94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6823806" w14:textId="4F022685" w:rsidR="000B49ED" w:rsidRPr="00192AC3" w:rsidRDefault="000B49ED" w:rsidP="000B49ED">
            <w:pPr>
              <w:pStyle w:val="afff5"/>
              <w:keepNext/>
              <w:rPr>
                <w:b/>
              </w:rPr>
            </w:pPr>
            <w:r w:rsidRPr="00192AC3">
              <w:rPr>
                <w:b/>
              </w:rPr>
              <w:t xml:space="preserve">Сложный тип </w:t>
            </w:r>
            <w:proofErr w:type="spellStart"/>
            <w:r w:rsidRPr="00192AC3">
              <w:rPr>
                <w:b/>
              </w:rPr>
              <w:t>explication</w:t>
            </w:r>
            <w:proofErr w:type="spellEnd"/>
            <w:r w:rsidRPr="00192AC3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92AC3">
              <w:rPr>
                <w:b/>
              </w:rPr>
              <w:t>Экспликация лесосеки (объекта)</w:t>
            </w:r>
          </w:p>
        </w:tc>
      </w:tr>
      <w:tr w:rsidR="000B49ED" w14:paraId="69F59C82" w14:textId="2CAC1C7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C0C439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89E925" w14:textId="2455B2B5" w:rsidR="000B49ED" w:rsidRPr="008A15F8" w:rsidRDefault="000B49ED" w:rsidP="000B49ED">
            <w:pPr>
              <w:pStyle w:val="afff5"/>
            </w:pPr>
            <w:proofErr w:type="spellStart"/>
            <w:r w:rsidRPr="00192AC3">
              <w:t>row</w:t>
            </w:r>
            <w:proofErr w:type="spellEnd"/>
          </w:p>
        </w:tc>
        <w:tc>
          <w:tcPr>
            <w:tcW w:w="693" w:type="dxa"/>
          </w:tcPr>
          <w:p w14:paraId="0EC222DC" w14:textId="0ED82A54" w:rsidR="000B49ED" w:rsidRPr="007C12B7" w:rsidRDefault="000B49ED" w:rsidP="000B49ED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8C01369" w14:textId="7D977AD3" w:rsidR="000B49ED" w:rsidRPr="00FC6920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BB5738C" w14:textId="77777777" w:rsidR="000B49ED" w:rsidRPr="008A15F8" w:rsidRDefault="000B49ED" w:rsidP="000B49ED">
            <w:pPr>
              <w:pStyle w:val="afff5"/>
            </w:pPr>
          </w:p>
        </w:tc>
        <w:tc>
          <w:tcPr>
            <w:tcW w:w="2740" w:type="dxa"/>
          </w:tcPr>
          <w:p w14:paraId="4B1E7183" w14:textId="374FE385" w:rsidR="000B49ED" w:rsidRPr="00FC6920" w:rsidRDefault="000B49ED" w:rsidP="000B49ED">
            <w:pPr>
              <w:pStyle w:val="afff5"/>
              <w:keepNext/>
            </w:pPr>
            <w:proofErr w:type="spellStart"/>
            <w:proofErr w:type="gramStart"/>
            <w:r w:rsidRPr="00192AC3">
              <w:t>tns:ExplicationRowType</w:t>
            </w:r>
            <w:proofErr w:type="spellEnd"/>
            <w:proofErr w:type="gramEnd"/>
          </w:p>
        </w:tc>
        <w:tc>
          <w:tcPr>
            <w:tcW w:w="1794" w:type="dxa"/>
          </w:tcPr>
          <w:p w14:paraId="61CBE1DB" w14:textId="7E57B292" w:rsidR="000B49ED" w:rsidRPr="00192AC3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99D1790" w14:textId="65A4815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30317A9" w14:textId="295868C4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192AC3">
              <w:rPr>
                <w:b/>
              </w:rPr>
              <w:t>ExplicationRowType</w:t>
            </w:r>
            <w:proofErr w:type="spellEnd"/>
          </w:p>
        </w:tc>
      </w:tr>
      <w:tr w:rsidR="000B49ED" w14:paraId="511F293E" w14:textId="58AF908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9DC73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EFF233" w14:textId="7F178C3E" w:rsidR="000B49ED" w:rsidRPr="00D970BF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192AC3">
              <w:t>number</w:t>
            </w:r>
            <w:proofErr w:type="spellEnd"/>
            <w:r>
              <w:rPr>
                <w:lang w:val="en-US"/>
              </w:rPr>
              <w:t>Point</w:t>
            </w:r>
          </w:p>
        </w:tc>
        <w:tc>
          <w:tcPr>
            <w:tcW w:w="693" w:type="dxa"/>
          </w:tcPr>
          <w:p w14:paraId="1D2B8657" w14:textId="6705F127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CD7C2B" w14:textId="2DDD136B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B2138D0" w14:textId="456C1677" w:rsidR="000B49ED" w:rsidRPr="008A15F8" w:rsidRDefault="000B49ED" w:rsidP="000B49ED">
            <w:pPr>
              <w:pStyle w:val="afff5"/>
            </w:pPr>
            <w:r w:rsidRPr="00192AC3">
              <w:t>Номер точки</w:t>
            </w:r>
          </w:p>
        </w:tc>
        <w:tc>
          <w:tcPr>
            <w:tcW w:w="2740" w:type="dxa"/>
          </w:tcPr>
          <w:p w14:paraId="548D706F" w14:textId="235DE861" w:rsidR="000B49ED" w:rsidRPr="00FC6920" w:rsidRDefault="000B49ED" w:rsidP="000B49ED">
            <w:pPr>
              <w:pStyle w:val="afff5"/>
              <w:keepNext/>
            </w:pPr>
            <w:proofErr w:type="gramStart"/>
            <w:r w:rsidRPr="007C375A">
              <w:t>st:String</w:t>
            </w:r>
            <w:proofErr w:type="gramEnd"/>
            <w:r w:rsidRPr="007C375A">
              <w:t>8SType</w:t>
            </w:r>
          </w:p>
        </w:tc>
        <w:tc>
          <w:tcPr>
            <w:tcW w:w="1794" w:type="dxa"/>
          </w:tcPr>
          <w:p w14:paraId="62494943" w14:textId="77B67616" w:rsidR="000B49ED" w:rsidRPr="007C375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5AEFAF0" w14:textId="308C799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9026A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C1EAC6" w14:textId="09DEFA5E" w:rsidR="000B49ED" w:rsidRPr="008A15F8" w:rsidRDefault="000B49ED" w:rsidP="000B49ED">
            <w:pPr>
              <w:pStyle w:val="afff5"/>
            </w:pPr>
            <w:proofErr w:type="spellStart"/>
            <w:r w:rsidRPr="007C375A">
              <w:t>longitude</w:t>
            </w:r>
            <w:proofErr w:type="spellEnd"/>
          </w:p>
        </w:tc>
        <w:tc>
          <w:tcPr>
            <w:tcW w:w="693" w:type="dxa"/>
          </w:tcPr>
          <w:p w14:paraId="5658758F" w14:textId="4A37987A" w:rsidR="000B49ED" w:rsidRPr="007C375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A2E1AB" w14:textId="51E1603A" w:rsidR="000B49ED" w:rsidRPr="007C375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75B8141E" w14:textId="14521A4F" w:rsidR="000B49ED" w:rsidRPr="008A15F8" w:rsidRDefault="000B49ED" w:rsidP="000B49ED">
            <w:pPr>
              <w:pStyle w:val="afff5"/>
            </w:pPr>
            <w:r w:rsidRPr="007C375A">
              <w:t>Долгота</w:t>
            </w:r>
          </w:p>
        </w:tc>
        <w:tc>
          <w:tcPr>
            <w:tcW w:w="2740" w:type="dxa"/>
          </w:tcPr>
          <w:p w14:paraId="31E8A92D" w14:textId="7EF06D73" w:rsidR="000B49ED" w:rsidRPr="00FC6920" w:rsidRDefault="000B49ED" w:rsidP="000B49ED">
            <w:pPr>
              <w:pStyle w:val="afff5"/>
              <w:keepNext/>
            </w:pPr>
            <w:proofErr w:type="spellStart"/>
            <w:proofErr w:type="gramStart"/>
            <w:r w:rsidRPr="007C375A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18215F10" w14:textId="77777777" w:rsidR="000B49ED" w:rsidRPr="007C375A" w:rsidRDefault="000B49ED" w:rsidP="000B49ED">
            <w:pPr>
              <w:pStyle w:val="afff5"/>
              <w:keepNext/>
            </w:pPr>
          </w:p>
        </w:tc>
      </w:tr>
      <w:tr w:rsidR="000B49ED" w14:paraId="7BDCE88A" w14:textId="5348AE0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DDAFF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B55ED8" w14:textId="0AC4949C" w:rsidR="000B49ED" w:rsidRPr="008A15F8" w:rsidRDefault="000B49ED" w:rsidP="000B49ED">
            <w:pPr>
              <w:pStyle w:val="afff5"/>
            </w:pPr>
            <w:proofErr w:type="spellStart"/>
            <w:r w:rsidRPr="007C375A">
              <w:t>latitude</w:t>
            </w:r>
            <w:proofErr w:type="spellEnd"/>
          </w:p>
        </w:tc>
        <w:tc>
          <w:tcPr>
            <w:tcW w:w="693" w:type="dxa"/>
          </w:tcPr>
          <w:p w14:paraId="74044774" w14:textId="519AB961" w:rsidR="000B49ED" w:rsidRPr="007C12B7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33615D0" w14:textId="37C6A4AB" w:rsidR="000B49ED" w:rsidRPr="00FC6920" w:rsidRDefault="000B49ED" w:rsidP="000B49ED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2CEFC353" w14:textId="5D16F1E8" w:rsidR="000B49ED" w:rsidRPr="008A15F8" w:rsidRDefault="000B49ED" w:rsidP="000B49ED">
            <w:pPr>
              <w:pStyle w:val="afff5"/>
            </w:pPr>
            <w:r w:rsidRPr="007C375A">
              <w:t>Широта</w:t>
            </w:r>
          </w:p>
        </w:tc>
        <w:tc>
          <w:tcPr>
            <w:tcW w:w="2740" w:type="dxa"/>
          </w:tcPr>
          <w:p w14:paraId="05251D2D" w14:textId="49FF13A4" w:rsidR="000B49ED" w:rsidRPr="00FC6920" w:rsidRDefault="000B49ED" w:rsidP="000B49ED">
            <w:pPr>
              <w:pStyle w:val="afff5"/>
              <w:keepNext/>
            </w:pPr>
            <w:proofErr w:type="spellStart"/>
            <w:proofErr w:type="gramStart"/>
            <w:r w:rsidRPr="007C375A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2649D5E8" w14:textId="77777777" w:rsidR="000B49ED" w:rsidRPr="007C375A" w:rsidRDefault="000B49ED" w:rsidP="000B49ED">
            <w:pPr>
              <w:pStyle w:val="afff5"/>
              <w:keepNext/>
            </w:pPr>
          </w:p>
        </w:tc>
      </w:tr>
      <w:tr w:rsidR="000B49ED" w14:paraId="5F2740B2" w14:textId="799FED0F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56591B" w14:textId="42AFAF2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7C375A">
              <w:rPr>
                <w:b/>
              </w:rPr>
              <w:t>TaxationDescriptionsType</w:t>
            </w:r>
            <w:proofErr w:type="spellEnd"/>
          </w:p>
        </w:tc>
      </w:tr>
      <w:tr w:rsidR="000B49ED" w14:paraId="26F9F224" w14:textId="16A50FA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FE9E1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76263C" w14:textId="3EF4AF8E" w:rsidR="000B49ED" w:rsidRPr="00136C95" w:rsidRDefault="000B49ED" w:rsidP="000B49ED">
            <w:pPr>
              <w:pStyle w:val="afff5"/>
            </w:pPr>
            <w:proofErr w:type="spellStart"/>
            <w:r w:rsidRPr="00136C95">
              <w:t>CuttingResources</w:t>
            </w:r>
            <w:proofErr w:type="spellEnd"/>
          </w:p>
        </w:tc>
        <w:tc>
          <w:tcPr>
            <w:tcW w:w="693" w:type="dxa"/>
          </w:tcPr>
          <w:p w14:paraId="31A5BA05" w14:textId="12CD5984" w:rsidR="000B49ED" w:rsidRPr="00136C95" w:rsidRDefault="000B49ED" w:rsidP="000B49ED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DDE0CB6" w14:textId="6AEFD0E0" w:rsidR="000B49ED" w:rsidRPr="00136C95" w:rsidRDefault="000B49ED" w:rsidP="000B49ED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A9A731E" w14:textId="6C4AF607" w:rsidR="000B49ED" w:rsidRPr="00136C95" w:rsidRDefault="000B49ED" w:rsidP="000B49ED">
            <w:pPr>
              <w:pStyle w:val="afff5"/>
            </w:pPr>
            <w:r w:rsidRPr="00136C95">
              <w:t xml:space="preserve">Запас </w:t>
            </w:r>
            <w:proofErr w:type="spellStart"/>
            <w:r w:rsidRPr="00136C95">
              <w:t>сырорастущего</w:t>
            </w:r>
            <w:proofErr w:type="spellEnd"/>
            <w:r w:rsidRPr="00136C95">
              <w:t xml:space="preserve"> леса и объем заготовки по лесосеке</w:t>
            </w:r>
          </w:p>
        </w:tc>
        <w:tc>
          <w:tcPr>
            <w:tcW w:w="2740" w:type="dxa"/>
          </w:tcPr>
          <w:p w14:paraId="623F06EF" w14:textId="2A5C47FE" w:rsidR="000B49ED" w:rsidRPr="00136C95" w:rsidRDefault="000B49ED" w:rsidP="000B49ED">
            <w:pPr>
              <w:pStyle w:val="afff5"/>
              <w:keepNext/>
            </w:pPr>
            <w:proofErr w:type="spellStart"/>
            <w:proofErr w:type="gramStart"/>
            <w:r w:rsidRPr="00136C95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5555CE35" w14:textId="27534AD4" w:rsidR="000B49ED" w:rsidRPr="00136C95" w:rsidRDefault="000B49ED" w:rsidP="000B49ED">
            <w:pPr>
              <w:pStyle w:val="afff5"/>
              <w:keepNext/>
            </w:pPr>
            <w:proofErr w:type="spellStart"/>
            <w:r w:rsidRPr="00136C95"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136C95">
              <w:rPr>
                <w:rFonts w:eastAsia="Arial Unicode MS"/>
                <w:lang w:eastAsia="en-US"/>
              </w:rPr>
              <w:t>.</w:t>
            </w:r>
            <w:proofErr w:type="spellStart"/>
            <w:r w:rsidRPr="00136C9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661D1335" w14:textId="57D4B9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DCB177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34FCF2D" w14:textId="145ABA72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taxationDescription</w:t>
            </w:r>
            <w:proofErr w:type="spellEnd"/>
          </w:p>
        </w:tc>
        <w:tc>
          <w:tcPr>
            <w:tcW w:w="693" w:type="dxa"/>
          </w:tcPr>
          <w:p w14:paraId="37CBCBDD" w14:textId="20AC6E86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058A0F3" w14:textId="1218BC5C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3233E95" w14:textId="6DF862B3" w:rsidR="000B49ED" w:rsidRPr="007C375A" w:rsidRDefault="000B49ED" w:rsidP="000B49ED">
            <w:pPr>
              <w:pStyle w:val="afff5"/>
            </w:pPr>
            <w:r w:rsidRPr="00CC5BC8">
              <w:t>Информация по таксационному описанию лесосеки</w:t>
            </w:r>
          </w:p>
        </w:tc>
        <w:tc>
          <w:tcPr>
            <w:tcW w:w="2740" w:type="dxa"/>
          </w:tcPr>
          <w:p w14:paraId="7A24855C" w14:textId="68EE7FDF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tns:TaxationDescriptionType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6EF3C75" w14:textId="416A6F8C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3720CDE" w14:textId="72EF14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EF2463" w14:textId="1657514D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TaxationDescription</w:t>
            </w:r>
            <w:r w:rsidRPr="007C375A">
              <w:rPr>
                <w:b/>
              </w:rPr>
              <w:t>Type</w:t>
            </w:r>
            <w:proofErr w:type="spellEnd"/>
          </w:p>
        </w:tc>
      </w:tr>
      <w:tr w:rsidR="000B49ED" w14:paraId="0FF7BB39" w14:textId="6953C9C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964711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548F3F" w14:textId="3BC598B1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taxationNumber</w:t>
            </w:r>
            <w:proofErr w:type="spellEnd"/>
          </w:p>
        </w:tc>
        <w:tc>
          <w:tcPr>
            <w:tcW w:w="693" w:type="dxa"/>
          </w:tcPr>
          <w:p w14:paraId="10084DB0" w14:textId="71542D65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991EB3" w14:textId="455E6F9B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23B709F" w14:textId="3301ACAA" w:rsidR="000B49ED" w:rsidRPr="007C375A" w:rsidRDefault="000B49ED" w:rsidP="000B49ED">
            <w:pPr>
              <w:pStyle w:val="afff5"/>
            </w:pPr>
            <w:r>
              <w:t>Н</w:t>
            </w:r>
            <w:r w:rsidRPr="00CC5BC8">
              <w:t>омер лесотаксационного выдела</w:t>
            </w:r>
          </w:p>
        </w:tc>
        <w:tc>
          <w:tcPr>
            <w:tcW w:w="2740" w:type="dxa"/>
          </w:tcPr>
          <w:p w14:paraId="6D5C7B6B" w14:textId="03775292" w:rsidR="000B49ED" w:rsidRPr="00A10579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St:String255SType</w:t>
            </w:r>
          </w:p>
        </w:tc>
        <w:tc>
          <w:tcPr>
            <w:tcW w:w="1794" w:type="dxa"/>
          </w:tcPr>
          <w:p w14:paraId="4E717D29" w14:textId="7E11A0C1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B3742E3" w14:textId="72DB76D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DD63D3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F75A13" w14:textId="0C46831C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taxationSquare</w:t>
            </w:r>
            <w:proofErr w:type="spellEnd"/>
          </w:p>
        </w:tc>
        <w:tc>
          <w:tcPr>
            <w:tcW w:w="693" w:type="dxa"/>
          </w:tcPr>
          <w:p w14:paraId="42473E61" w14:textId="7DA1AFCA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30E0E9" w14:textId="3EE1DDAE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8312408" w14:textId="4C97FBBF" w:rsidR="000B49ED" w:rsidRPr="007C375A" w:rsidRDefault="000B49ED" w:rsidP="000B49ED">
            <w:pPr>
              <w:pStyle w:val="afff5"/>
            </w:pPr>
            <w:r w:rsidRPr="00CC5BC8">
              <w:t>Площадь выдела, га</w:t>
            </w:r>
          </w:p>
        </w:tc>
        <w:tc>
          <w:tcPr>
            <w:tcW w:w="2740" w:type="dxa"/>
          </w:tcPr>
          <w:p w14:paraId="40403B7F" w14:textId="72B5DDB3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st:</w:t>
            </w:r>
            <w:r w:rsidR="00545AC1"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686C0ED8" w14:textId="325784B2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E06EA12" w14:textId="1482596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20DF0C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BDBEFDE" w14:textId="2387EEE2" w:rsidR="000B49ED" w:rsidRPr="007C375A" w:rsidRDefault="000B49ED" w:rsidP="000B49ED">
            <w:pPr>
              <w:pStyle w:val="afff5"/>
            </w:pPr>
            <w:proofErr w:type="spellStart"/>
            <w:r w:rsidRPr="00CC5BC8">
              <w:t>CuttingSquares</w:t>
            </w:r>
            <w:proofErr w:type="spellEnd"/>
          </w:p>
        </w:tc>
        <w:tc>
          <w:tcPr>
            <w:tcW w:w="693" w:type="dxa"/>
          </w:tcPr>
          <w:p w14:paraId="7F8DFA1A" w14:textId="30E429BF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C0AB37" w14:textId="3C224F77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E750284" w14:textId="25485B40" w:rsidR="000B49ED" w:rsidRPr="007C375A" w:rsidRDefault="000B49ED" w:rsidP="000B49ED">
            <w:pPr>
              <w:pStyle w:val="afff5"/>
            </w:pPr>
            <w:r w:rsidRPr="00CC5BC8">
              <w:t>Площадь лесосеки на выделе, га</w:t>
            </w:r>
          </w:p>
        </w:tc>
        <w:tc>
          <w:tcPr>
            <w:tcW w:w="2740" w:type="dxa"/>
          </w:tcPr>
          <w:p w14:paraId="19EE823C" w14:textId="38F00895" w:rsidR="000B49ED" w:rsidRPr="007C375A" w:rsidRDefault="00545AC1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st:</w:t>
            </w:r>
            <w:r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67AC6B3B" w14:textId="628A5FC0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BEDCB44" w14:textId="5C9A93B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4EB02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C956BC" w14:textId="13BD2EA3" w:rsidR="000B49ED" w:rsidRPr="007C375A" w:rsidRDefault="000B49ED" w:rsidP="000B49ED">
            <w:pPr>
              <w:pStyle w:val="afff5"/>
            </w:pPr>
            <w:proofErr w:type="spellStart"/>
            <w:r w:rsidRPr="005C7736">
              <w:t>Bonitet</w:t>
            </w:r>
            <w:proofErr w:type="spellEnd"/>
          </w:p>
        </w:tc>
        <w:tc>
          <w:tcPr>
            <w:tcW w:w="693" w:type="dxa"/>
          </w:tcPr>
          <w:p w14:paraId="62114076" w14:textId="379A89AA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AE2EAB9" w14:textId="7D495B57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E539EB5" w14:textId="3BEB2DE3" w:rsidR="000B49ED" w:rsidRPr="007C375A" w:rsidRDefault="000B49ED" w:rsidP="000B49ED">
            <w:pPr>
              <w:pStyle w:val="afff5"/>
            </w:pPr>
            <w:r w:rsidRPr="005C7736">
              <w:t>Класс бонитета</w:t>
            </w:r>
          </w:p>
        </w:tc>
        <w:tc>
          <w:tcPr>
            <w:tcW w:w="2740" w:type="dxa"/>
          </w:tcPr>
          <w:p w14:paraId="28C3B175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8FC8E59" w14:textId="4CB42FCC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bon:BonitetKindEType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121D927" w14:textId="42E46676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dBonitetKindTypes.xsd</w:t>
            </w:r>
          </w:p>
        </w:tc>
      </w:tr>
      <w:tr w:rsidR="000B49ED" w14:paraId="36C8B187" w14:textId="7A9488C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9BCED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5BC1FC" w14:textId="2B4020E4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TaxationResources</w:t>
            </w:r>
            <w:proofErr w:type="spellEnd"/>
          </w:p>
        </w:tc>
        <w:tc>
          <w:tcPr>
            <w:tcW w:w="693" w:type="dxa"/>
          </w:tcPr>
          <w:p w14:paraId="0B2DC840" w14:textId="512E5F45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6801B5" w14:textId="7B09CC2E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F168161" w14:textId="5E8FDE63" w:rsidR="000B49ED" w:rsidRPr="007C375A" w:rsidRDefault="000B49ED" w:rsidP="000B49ED">
            <w:pPr>
              <w:pStyle w:val="afff5"/>
            </w:pPr>
            <w:r w:rsidRPr="00CC5BC8">
              <w:t xml:space="preserve">Запас </w:t>
            </w:r>
            <w:proofErr w:type="spellStart"/>
            <w:r w:rsidRPr="00CC5BC8">
              <w:t>сырорастущего</w:t>
            </w:r>
            <w:proofErr w:type="spellEnd"/>
            <w:r w:rsidRPr="00CC5BC8">
              <w:t xml:space="preserve"> леса и объем заготовки по выделу</w:t>
            </w:r>
          </w:p>
        </w:tc>
        <w:tc>
          <w:tcPr>
            <w:tcW w:w="2740" w:type="dxa"/>
          </w:tcPr>
          <w:p w14:paraId="6D6E2D31" w14:textId="27E32C7C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2F51264C" w14:textId="3383B53B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741D3C41" w14:textId="5736F4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C4F644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C6E8A3" w14:textId="6045F706" w:rsidR="000B49ED" w:rsidRPr="007C375A" w:rsidRDefault="000B49ED" w:rsidP="000B49ED">
            <w:pPr>
              <w:pStyle w:val="afff5"/>
            </w:pPr>
            <w:proofErr w:type="spellStart"/>
            <w:r w:rsidRPr="005C7736">
              <w:t>treesStoreyInfo</w:t>
            </w:r>
            <w:proofErr w:type="spellEnd"/>
          </w:p>
        </w:tc>
        <w:tc>
          <w:tcPr>
            <w:tcW w:w="693" w:type="dxa"/>
          </w:tcPr>
          <w:p w14:paraId="15D77DD3" w14:textId="50A3787D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02BB82" w14:textId="2A523DCF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E01204" w14:textId="1C9676E2" w:rsidR="000B49ED" w:rsidRPr="007C375A" w:rsidRDefault="000B49ED" w:rsidP="000B49ED">
            <w:pPr>
              <w:pStyle w:val="afff5"/>
            </w:pPr>
            <w:r w:rsidRPr="00CC5BC8">
              <w:t>Информация по ярусам</w:t>
            </w:r>
          </w:p>
        </w:tc>
        <w:tc>
          <w:tcPr>
            <w:tcW w:w="2740" w:type="dxa"/>
          </w:tcPr>
          <w:p w14:paraId="451FE83D" w14:textId="4E9E734B" w:rsidR="000B49ED" w:rsidRPr="007C375A" w:rsidRDefault="000B49ED" w:rsidP="000B49ED">
            <w:pPr>
              <w:pStyle w:val="afff5"/>
              <w:keepNext/>
            </w:pPr>
            <w:proofErr w:type="spellStart"/>
            <w:r w:rsidRPr="00CC5BC8">
              <w:t>tns</w:t>
            </w:r>
            <w:proofErr w:type="spellEnd"/>
            <w:r w:rsidRPr="00CC5BC8">
              <w:t>:</w:t>
            </w:r>
            <w:r>
              <w:t xml:space="preserve"> </w:t>
            </w:r>
            <w:proofErr w:type="spellStart"/>
            <w:r w:rsidRPr="005C7736">
              <w:t>TreesStoreyInfoType</w:t>
            </w:r>
            <w:proofErr w:type="spellEnd"/>
          </w:p>
        </w:tc>
        <w:tc>
          <w:tcPr>
            <w:tcW w:w="1794" w:type="dxa"/>
          </w:tcPr>
          <w:p w14:paraId="7260B33F" w14:textId="5ECC7172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B3103B" w14:paraId="45E816A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CEFA5B" w14:textId="77777777" w:rsidR="00B3103B" w:rsidRDefault="00B3103B" w:rsidP="000B49ED">
            <w:pPr>
              <w:pStyle w:val="afff5"/>
            </w:pPr>
          </w:p>
        </w:tc>
        <w:tc>
          <w:tcPr>
            <w:tcW w:w="2062" w:type="dxa"/>
          </w:tcPr>
          <w:p w14:paraId="67676AFE" w14:textId="38322786" w:rsidR="00B3103B" w:rsidRPr="005C7736" w:rsidRDefault="00B3103B" w:rsidP="000B49ED">
            <w:pPr>
              <w:pStyle w:val="afff5"/>
            </w:pPr>
            <w:proofErr w:type="spellStart"/>
            <w:r w:rsidRPr="00B3103B">
              <w:t>discriptionTree</w:t>
            </w:r>
            <w:proofErr w:type="spellEnd"/>
          </w:p>
        </w:tc>
        <w:tc>
          <w:tcPr>
            <w:tcW w:w="693" w:type="dxa"/>
          </w:tcPr>
          <w:p w14:paraId="05808EBC" w14:textId="77232355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F06A76" w14:textId="1A0F640D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30F221" w14:textId="50D49AD9" w:rsidR="00B3103B" w:rsidRPr="00CC5BC8" w:rsidRDefault="00B3103B" w:rsidP="000B49ED">
            <w:pPr>
              <w:pStyle w:val="afff5"/>
            </w:pPr>
            <w:r w:rsidRPr="00B3103B">
              <w:t>Преобладающая порода</w:t>
            </w:r>
          </w:p>
        </w:tc>
        <w:tc>
          <w:tcPr>
            <w:tcW w:w="2740" w:type="dxa"/>
          </w:tcPr>
          <w:p w14:paraId="31C5BDD9" w14:textId="530581A5" w:rsidR="00B3103B" w:rsidRPr="00CC5BC8" w:rsidRDefault="00B3103B" w:rsidP="000B49ED">
            <w:pPr>
              <w:pStyle w:val="afff5"/>
              <w:keepNext/>
            </w:pPr>
            <w:proofErr w:type="spellStart"/>
            <w:proofErr w:type="gramStart"/>
            <w:r w:rsidRPr="00B3103B">
              <w:t>tns:TreeType</w:t>
            </w:r>
            <w:bookmarkStart w:id="26" w:name="_GoBack"/>
            <w:bookmarkEnd w:id="26"/>
            <w:proofErr w:type="spellEnd"/>
            <w:proofErr w:type="gramEnd"/>
          </w:p>
        </w:tc>
        <w:tc>
          <w:tcPr>
            <w:tcW w:w="1794" w:type="dxa"/>
          </w:tcPr>
          <w:p w14:paraId="0A10E9DA" w14:textId="355B292C" w:rsidR="00B3103B" w:rsidRDefault="00B3103B" w:rsidP="000B49ED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B3103B" w14:paraId="6775D44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3B8EE6F" w14:textId="77777777" w:rsidR="00B3103B" w:rsidRDefault="00B3103B" w:rsidP="000B49ED">
            <w:pPr>
              <w:pStyle w:val="afff5"/>
            </w:pPr>
          </w:p>
        </w:tc>
        <w:tc>
          <w:tcPr>
            <w:tcW w:w="2062" w:type="dxa"/>
          </w:tcPr>
          <w:p w14:paraId="18A01143" w14:textId="06913B9D" w:rsidR="00B3103B" w:rsidRPr="005C7736" w:rsidRDefault="00B3103B" w:rsidP="000B49ED">
            <w:pPr>
              <w:pStyle w:val="afff5"/>
            </w:pPr>
            <w:proofErr w:type="spellStart"/>
            <w:r w:rsidRPr="00B3103B">
              <w:t>ageMainTree</w:t>
            </w:r>
            <w:proofErr w:type="spellEnd"/>
          </w:p>
        </w:tc>
        <w:tc>
          <w:tcPr>
            <w:tcW w:w="693" w:type="dxa"/>
          </w:tcPr>
          <w:p w14:paraId="4FC2F169" w14:textId="5B7DF70D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B41A39" w14:textId="0A7B8DA2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C5E9E5A" w14:textId="265B157B" w:rsidR="00B3103B" w:rsidRPr="00CC5BC8" w:rsidRDefault="00B3103B" w:rsidP="000B49ED">
            <w:pPr>
              <w:pStyle w:val="afff5"/>
            </w:pPr>
            <w:r w:rsidRPr="00B3103B">
              <w:t>Средний возраст преобладающей древесной породы, лет</w:t>
            </w:r>
          </w:p>
        </w:tc>
        <w:tc>
          <w:tcPr>
            <w:tcW w:w="2740" w:type="dxa"/>
          </w:tcPr>
          <w:p w14:paraId="24EDAB87" w14:textId="1CEBE2F0" w:rsidR="00B3103B" w:rsidRPr="00CC5BC8" w:rsidRDefault="00B3103B" w:rsidP="000B49ED">
            <w:pPr>
              <w:pStyle w:val="afff5"/>
              <w:keepNext/>
            </w:pPr>
            <w:proofErr w:type="spellStart"/>
            <w:proofErr w:type="gramStart"/>
            <w:r w:rsidRPr="00B3103B">
              <w:t>st:PositiveSType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4CDA22CC" w14:textId="49A3468D" w:rsidR="00B3103B" w:rsidRPr="00B3103B" w:rsidRDefault="00B3103B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3941854B" w14:textId="02C959F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9D907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BCBD16" w14:textId="2E30B53D" w:rsidR="000B49ED" w:rsidRPr="007C375A" w:rsidRDefault="000B49ED" w:rsidP="000B49ED">
            <w:pPr>
              <w:pStyle w:val="afff5"/>
            </w:pPr>
            <w:proofErr w:type="spellStart"/>
            <w:r w:rsidRPr="005C7736">
              <w:t>additionalPlantings</w:t>
            </w:r>
            <w:proofErr w:type="spellEnd"/>
          </w:p>
        </w:tc>
        <w:tc>
          <w:tcPr>
            <w:tcW w:w="693" w:type="dxa"/>
          </w:tcPr>
          <w:p w14:paraId="7EAEDF3D" w14:textId="5BF41588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B716BB" w14:textId="72644AB3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BEFC93E" w14:textId="5FCF6DB8" w:rsidR="000B49ED" w:rsidRPr="007C375A" w:rsidRDefault="000B49ED" w:rsidP="000B49ED">
            <w:pPr>
              <w:pStyle w:val="afff5"/>
            </w:pPr>
            <w:r w:rsidRPr="00CC5BC8">
              <w:t>Дополнительные характеристики насаждений</w:t>
            </w:r>
          </w:p>
        </w:tc>
        <w:tc>
          <w:tcPr>
            <w:tcW w:w="2740" w:type="dxa"/>
          </w:tcPr>
          <w:p w14:paraId="28E91F9C" w14:textId="092A7E38" w:rsidR="000B49ED" w:rsidRDefault="000B49ED" w:rsidP="000B49ED">
            <w:pPr>
              <w:pStyle w:val="afff5"/>
              <w:keepNext/>
            </w:pPr>
            <w:proofErr w:type="spellStart"/>
            <w:r w:rsidRPr="00CC5BC8">
              <w:t>tns</w:t>
            </w:r>
            <w:proofErr w:type="spellEnd"/>
            <w:r w:rsidRPr="00CC5BC8">
              <w:t>:</w:t>
            </w:r>
            <w:r>
              <w:t xml:space="preserve"> </w:t>
            </w:r>
            <w:proofErr w:type="spellStart"/>
            <w:r w:rsidRPr="005C7736">
              <w:t>AdditionalPlantingsType</w:t>
            </w:r>
            <w:proofErr w:type="spellEnd"/>
          </w:p>
          <w:p w14:paraId="29082A0A" w14:textId="2182E25D" w:rsidR="000B49ED" w:rsidRPr="007C375A" w:rsidRDefault="000B49ED" w:rsidP="000B49ED">
            <w:pPr>
              <w:pStyle w:val="afff5"/>
              <w:keepNext/>
            </w:pPr>
            <w:r>
              <w:t>Согласно</w:t>
            </w:r>
            <w:r w:rsidRPr="00411349">
              <w:t xml:space="preserve"> </w:t>
            </w:r>
            <w:r>
              <w:t>п.16 Приказа Минприроды России</w:t>
            </w:r>
            <w:r w:rsidRPr="00F2779E">
              <w:t xml:space="preserve"> </w:t>
            </w:r>
            <w:r>
              <w:t>от 14.10.</w:t>
            </w:r>
            <w:r w:rsidRPr="002E41BF">
              <w:t xml:space="preserve">2022 </w:t>
            </w:r>
            <w:r>
              <w:t>№</w:t>
            </w:r>
            <w:r w:rsidRPr="002E41BF">
              <w:t xml:space="preserve"> 687</w:t>
            </w:r>
          </w:p>
        </w:tc>
        <w:tc>
          <w:tcPr>
            <w:tcW w:w="1794" w:type="dxa"/>
          </w:tcPr>
          <w:p w14:paraId="018D5018" w14:textId="64291A86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65A3153B" w14:textId="254669C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A4F7459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2F421D" w14:textId="135623DA" w:rsidR="000B49ED" w:rsidRPr="00CC5BC8" w:rsidRDefault="000B49ED" w:rsidP="000B49ED">
            <w:pPr>
              <w:pStyle w:val="afff5"/>
            </w:pPr>
            <w:proofErr w:type="spellStart"/>
            <w:r w:rsidRPr="005C7736">
              <w:t>forestsActivities</w:t>
            </w:r>
            <w:proofErr w:type="spellEnd"/>
          </w:p>
        </w:tc>
        <w:tc>
          <w:tcPr>
            <w:tcW w:w="693" w:type="dxa"/>
          </w:tcPr>
          <w:p w14:paraId="41082CD3" w14:textId="7C4B72A8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1AC6FC5" w14:textId="02A7A26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F48BF97" w14:textId="3D66ED4A" w:rsidR="000B49ED" w:rsidRPr="00CC5BC8" w:rsidRDefault="000B49ED" w:rsidP="000B49ED">
            <w:pPr>
              <w:pStyle w:val="afff5"/>
            </w:pPr>
            <w:r w:rsidRPr="00411349">
              <w:t>Хозяйственные мероприятия</w:t>
            </w:r>
          </w:p>
        </w:tc>
        <w:tc>
          <w:tcPr>
            <w:tcW w:w="2740" w:type="dxa"/>
          </w:tcPr>
          <w:p w14:paraId="24EAFAC5" w14:textId="062A81BF" w:rsidR="000B49ED" w:rsidRPr="00CC5BC8" w:rsidRDefault="000B49ED" w:rsidP="000B49ED">
            <w:pPr>
              <w:pStyle w:val="afff5"/>
              <w:keepNext/>
            </w:pPr>
            <w:proofErr w:type="spellStart"/>
            <w:r w:rsidRPr="00411349">
              <w:t>tns</w:t>
            </w:r>
            <w:proofErr w:type="spellEnd"/>
            <w:r w:rsidRPr="00411349">
              <w:t>:</w:t>
            </w:r>
            <w:r>
              <w:t xml:space="preserve"> </w:t>
            </w:r>
            <w:proofErr w:type="spellStart"/>
            <w:r w:rsidRPr="005C7736">
              <w:t>ForestsActivitiesType</w:t>
            </w:r>
            <w:proofErr w:type="spellEnd"/>
          </w:p>
        </w:tc>
        <w:tc>
          <w:tcPr>
            <w:tcW w:w="1794" w:type="dxa"/>
          </w:tcPr>
          <w:p w14:paraId="19541B6D" w14:textId="17EB670A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98C57ED" w14:textId="4AACF72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8919CF7" w14:textId="59C77F4E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5C7736">
              <w:rPr>
                <w:b/>
              </w:rPr>
              <w:t>ForestsActivitiesType</w:t>
            </w:r>
            <w:proofErr w:type="spellEnd"/>
          </w:p>
        </w:tc>
      </w:tr>
      <w:tr w:rsidR="000B49ED" w14:paraId="7A6D5633" w14:textId="353FAE8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815F2C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102B77" w14:textId="5DE0CD6E" w:rsidR="000B49ED" w:rsidRPr="00CC5BC8" w:rsidRDefault="000B49ED" w:rsidP="000B49ED">
            <w:pPr>
              <w:pStyle w:val="afff5"/>
            </w:pPr>
            <w:proofErr w:type="spellStart"/>
            <w:r w:rsidRPr="005C7736">
              <w:t>forestActivities</w:t>
            </w:r>
            <w:proofErr w:type="spellEnd"/>
          </w:p>
        </w:tc>
        <w:tc>
          <w:tcPr>
            <w:tcW w:w="693" w:type="dxa"/>
          </w:tcPr>
          <w:p w14:paraId="00604648" w14:textId="21D671F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874E7AA" w14:textId="3ADFBD1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7E81E62" w14:textId="5D193A72" w:rsidR="000B49ED" w:rsidRPr="00CC5BC8" w:rsidRDefault="000B49ED" w:rsidP="000B49ED">
            <w:pPr>
              <w:pStyle w:val="afff5"/>
            </w:pPr>
            <w:r w:rsidRPr="00411349">
              <w:t>Характеристика мероприятия</w:t>
            </w:r>
          </w:p>
        </w:tc>
        <w:tc>
          <w:tcPr>
            <w:tcW w:w="2740" w:type="dxa"/>
          </w:tcPr>
          <w:p w14:paraId="6EE24B3D" w14:textId="0A16343D" w:rsidR="000B49ED" w:rsidRPr="00CC5BC8" w:rsidRDefault="000B49ED" w:rsidP="000B49ED">
            <w:pPr>
              <w:pStyle w:val="afff5"/>
              <w:keepNext/>
            </w:pPr>
            <w:proofErr w:type="spellStart"/>
            <w:r w:rsidRPr="00411349">
              <w:t>tns</w:t>
            </w:r>
            <w:proofErr w:type="spellEnd"/>
            <w:r w:rsidRPr="00411349">
              <w:t>:</w:t>
            </w:r>
            <w:r>
              <w:t xml:space="preserve"> </w:t>
            </w:r>
            <w:proofErr w:type="spellStart"/>
            <w:r w:rsidRPr="005C7736">
              <w:t>ForestActivitiesType</w:t>
            </w:r>
            <w:proofErr w:type="spellEnd"/>
          </w:p>
        </w:tc>
        <w:tc>
          <w:tcPr>
            <w:tcW w:w="1794" w:type="dxa"/>
          </w:tcPr>
          <w:p w14:paraId="671697F4" w14:textId="3688E1E0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33AE058" w14:textId="68D0469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9316F6B" w14:textId="78A6259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5C7736">
              <w:rPr>
                <w:b/>
              </w:rPr>
              <w:t>ForestActivitiesType</w:t>
            </w:r>
            <w:proofErr w:type="spellEnd"/>
          </w:p>
        </w:tc>
      </w:tr>
      <w:tr w:rsidR="000B49ED" w14:paraId="61D14ABC" w14:textId="188C1DD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BD497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CB733BE" w14:textId="07047308" w:rsidR="000B49ED" w:rsidRPr="00CC5BC8" w:rsidRDefault="000B49ED" w:rsidP="000B49ED">
            <w:pPr>
              <w:pStyle w:val="afff5"/>
            </w:pPr>
            <w:proofErr w:type="spellStart"/>
            <w:r w:rsidRPr="005C7736">
              <w:t>forestryActivities</w:t>
            </w:r>
            <w:proofErr w:type="spellEnd"/>
          </w:p>
        </w:tc>
        <w:tc>
          <w:tcPr>
            <w:tcW w:w="693" w:type="dxa"/>
          </w:tcPr>
          <w:p w14:paraId="6B48C2A2" w14:textId="6B3A990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5FAD0C" w14:textId="420D3C5E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E7E8A4A" w14:textId="22AF8F30" w:rsidR="000B49ED" w:rsidRPr="00CC5BC8" w:rsidRDefault="000B49ED" w:rsidP="000B49ED">
            <w:pPr>
              <w:pStyle w:val="afff5"/>
            </w:pPr>
            <w:r w:rsidRPr="00411349">
              <w:t>Хозяйственные мероприятия</w:t>
            </w:r>
          </w:p>
        </w:tc>
        <w:tc>
          <w:tcPr>
            <w:tcW w:w="2740" w:type="dxa"/>
          </w:tcPr>
          <w:p w14:paraId="767BA46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72EA8CCB" w14:textId="7777777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fakt:ForestryActivitiesKindEType</w:t>
            </w:r>
            <w:proofErr w:type="spellEnd"/>
            <w:proofErr w:type="gramEnd"/>
          </w:p>
          <w:p w14:paraId="478C060F" w14:textId="3757B992" w:rsidR="000B49ED" w:rsidRPr="00CC5BC8" w:rsidRDefault="000B49ED" w:rsidP="000B49ED">
            <w:pPr>
              <w:pStyle w:val="afff5"/>
              <w:keepNext/>
            </w:pPr>
            <w:r>
              <w:t>Согласно</w:t>
            </w:r>
            <w:r w:rsidRPr="00411349">
              <w:t xml:space="preserve"> </w:t>
            </w:r>
            <w:r>
              <w:t>п.17 Приказа Минприроды России</w:t>
            </w:r>
            <w:r w:rsidRPr="00F2779E">
              <w:t xml:space="preserve"> </w:t>
            </w:r>
            <w:r>
              <w:t>от 14.10.</w:t>
            </w:r>
            <w:r w:rsidRPr="002E41BF">
              <w:t xml:space="preserve">2022 </w:t>
            </w:r>
            <w:r>
              <w:t>№</w:t>
            </w:r>
            <w:r w:rsidRPr="002E41BF">
              <w:t xml:space="preserve"> 687</w:t>
            </w:r>
          </w:p>
        </w:tc>
        <w:tc>
          <w:tcPr>
            <w:tcW w:w="1794" w:type="dxa"/>
          </w:tcPr>
          <w:p w14:paraId="5260620B" w14:textId="11886CDC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dForestryActivitiesKindTypes.xsd</w:t>
            </w:r>
          </w:p>
        </w:tc>
      </w:tr>
      <w:tr w:rsidR="000B49ED" w14:paraId="70EBEEF0" w14:textId="569E23A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BCA877A" w14:textId="71E6AE6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proofErr w:type="spellStart"/>
            <w:r w:rsidRPr="005C7736">
              <w:rPr>
                <w:b/>
              </w:rPr>
              <w:t>TreesStoreyInfoType</w:t>
            </w:r>
            <w:proofErr w:type="spellEnd"/>
          </w:p>
        </w:tc>
      </w:tr>
      <w:tr w:rsidR="000B49ED" w14:paraId="050386F3" w14:textId="73BC039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3A54A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6CED1C1" w14:textId="4BA6E9FF" w:rsidR="000B49ED" w:rsidRPr="00CC5BC8" w:rsidRDefault="000B49ED" w:rsidP="000B49ED">
            <w:pPr>
              <w:pStyle w:val="afff5"/>
            </w:pPr>
            <w:proofErr w:type="spellStart"/>
            <w:r w:rsidRPr="005C7736">
              <w:t>treeStoreyInfo</w:t>
            </w:r>
            <w:proofErr w:type="spellEnd"/>
          </w:p>
        </w:tc>
        <w:tc>
          <w:tcPr>
            <w:tcW w:w="693" w:type="dxa"/>
          </w:tcPr>
          <w:p w14:paraId="6751A457" w14:textId="73E1907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21A8588" w14:textId="2F6FCD18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8189C7" w14:textId="34B52968" w:rsidR="000B49ED" w:rsidRPr="00CC5BC8" w:rsidRDefault="000B49ED" w:rsidP="000B49ED">
            <w:pPr>
              <w:pStyle w:val="afff5"/>
            </w:pPr>
            <w:r w:rsidRPr="00411349">
              <w:t>Информация о ярусе</w:t>
            </w:r>
          </w:p>
        </w:tc>
        <w:tc>
          <w:tcPr>
            <w:tcW w:w="2740" w:type="dxa"/>
          </w:tcPr>
          <w:p w14:paraId="1A8F42D4" w14:textId="1F89FCE9" w:rsidR="000B49ED" w:rsidRPr="00CC5BC8" w:rsidRDefault="000B49ED" w:rsidP="000B49ED">
            <w:pPr>
              <w:pStyle w:val="afff5"/>
              <w:keepNext/>
            </w:pPr>
            <w:proofErr w:type="spellStart"/>
            <w:r w:rsidRPr="00411349">
              <w:t>tns</w:t>
            </w:r>
            <w:proofErr w:type="spellEnd"/>
            <w:r w:rsidRPr="00411349">
              <w:t>:</w:t>
            </w:r>
            <w:r>
              <w:t xml:space="preserve"> </w:t>
            </w:r>
            <w:proofErr w:type="spellStart"/>
            <w:r w:rsidRPr="005C7736">
              <w:t>TreeStoreyInfoType</w:t>
            </w:r>
            <w:proofErr w:type="spellEnd"/>
          </w:p>
        </w:tc>
        <w:tc>
          <w:tcPr>
            <w:tcW w:w="1794" w:type="dxa"/>
          </w:tcPr>
          <w:p w14:paraId="0EE1F758" w14:textId="7C2623DD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6135E6B" w14:textId="0DDAB5D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A7E24BD" w14:textId="01CE0493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Tier</w:t>
            </w:r>
            <w:r w:rsidRPr="00411349">
              <w:rPr>
                <w:b/>
              </w:rPr>
              <w:t>InfoType</w:t>
            </w:r>
            <w:proofErr w:type="spellEnd"/>
          </w:p>
        </w:tc>
      </w:tr>
      <w:tr w:rsidR="000B49ED" w14:paraId="12DD0593" w14:textId="74542C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1A0A7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0F1CD1" w14:textId="04ABFA89" w:rsidR="000B49ED" w:rsidRPr="00CC5BC8" w:rsidRDefault="000B49ED" w:rsidP="000B49ED">
            <w:pPr>
              <w:pStyle w:val="afff5"/>
            </w:pPr>
            <w:proofErr w:type="spellStart"/>
            <w:r w:rsidRPr="00411349">
              <w:t>compositionForestPlantation</w:t>
            </w:r>
            <w:proofErr w:type="spellEnd"/>
          </w:p>
        </w:tc>
        <w:tc>
          <w:tcPr>
            <w:tcW w:w="693" w:type="dxa"/>
          </w:tcPr>
          <w:p w14:paraId="38D14542" w14:textId="29910D7C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5ACBD1" w14:textId="0DC15D2E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949FEC5" w14:textId="38943A65" w:rsidR="000B49ED" w:rsidRPr="00CC5BC8" w:rsidRDefault="000B49ED" w:rsidP="000B49ED">
            <w:pPr>
              <w:pStyle w:val="afff5"/>
            </w:pPr>
            <w:r w:rsidRPr="00411349">
              <w:t>Состав лесного насаждения</w:t>
            </w:r>
          </w:p>
        </w:tc>
        <w:tc>
          <w:tcPr>
            <w:tcW w:w="2740" w:type="dxa"/>
          </w:tcPr>
          <w:p w14:paraId="56BFB058" w14:textId="2551B723" w:rsidR="000B49ED" w:rsidRPr="00CC5BC8" w:rsidRDefault="000B49ED" w:rsidP="000B49ED">
            <w:pPr>
              <w:pStyle w:val="afff5"/>
              <w:keepNext/>
            </w:pPr>
            <w:proofErr w:type="gramStart"/>
            <w:r w:rsidRPr="00411349">
              <w:t>st:String</w:t>
            </w:r>
            <w:proofErr w:type="gramEnd"/>
            <w:r w:rsidRPr="00411349">
              <w:t>1000SType</w:t>
            </w:r>
          </w:p>
        </w:tc>
        <w:tc>
          <w:tcPr>
            <w:tcW w:w="1794" w:type="dxa"/>
          </w:tcPr>
          <w:p w14:paraId="5C332317" w14:textId="223CB390" w:rsidR="000B49ED" w:rsidRPr="00411349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E449951" w14:textId="30D602E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42B979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62743C" w14:textId="287E534B" w:rsidR="000B49ED" w:rsidRPr="00CC5BC8" w:rsidRDefault="000B49ED" w:rsidP="000B49ED">
            <w:pPr>
              <w:pStyle w:val="afff5"/>
            </w:pPr>
            <w:proofErr w:type="spellStart"/>
            <w:r w:rsidRPr="00D157EE">
              <w:t>treeStorey</w:t>
            </w:r>
            <w:proofErr w:type="spellEnd"/>
          </w:p>
        </w:tc>
        <w:tc>
          <w:tcPr>
            <w:tcW w:w="693" w:type="dxa"/>
          </w:tcPr>
          <w:p w14:paraId="77120479" w14:textId="3C392BA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9429EA1" w14:textId="03F6A1E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BCC45F4" w14:textId="1CC13C76" w:rsidR="000B49ED" w:rsidRPr="00CC5BC8" w:rsidRDefault="000B49ED" w:rsidP="000B49ED">
            <w:pPr>
              <w:pStyle w:val="afff5"/>
            </w:pPr>
            <w:r w:rsidRPr="00411349">
              <w:t>Ярус</w:t>
            </w:r>
          </w:p>
        </w:tc>
        <w:tc>
          <w:tcPr>
            <w:tcW w:w="2740" w:type="dxa"/>
          </w:tcPr>
          <w:p w14:paraId="005EE78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6A475B6" w14:textId="47019CC0" w:rsidR="000B49ED" w:rsidRPr="000E0D54" w:rsidRDefault="000B49ED" w:rsidP="000B49ED">
            <w:pPr>
              <w:pStyle w:val="afff5"/>
              <w:keepNext/>
              <w:rPr>
                <w:lang w:val="en-US"/>
              </w:rPr>
            </w:pPr>
            <w:proofErr w:type="spellStart"/>
            <w:r w:rsidRPr="000E0D54">
              <w:rPr>
                <w:lang w:val="en-US"/>
              </w:rPr>
              <w:t>tier:TierKindEType</w:t>
            </w:r>
            <w:proofErr w:type="spellEnd"/>
          </w:p>
        </w:tc>
        <w:tc>
          <w:tcPr>
            <w:tcW w:w="1794" w:type="dxa"/>
          </w:tcPr>
          <w:p w14:paraId="1D39E75B" w14:textId="20E0F0E0" w:rsidR="000B49ED" w:rsidRPr="000E0D54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dTierKindTypes.xsd</w:t>
            </w:r>
          </w:p>
        </w:tc>
      </w:tr>
      <w:tr w:rsidR="000B49ED" w14:paraId="227E1659" w14:textId="516D519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BA75D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4489D64" w14:textId="12FB7A96" w:rsidR="000B49ED" w:rsidRPr="00CC5BC8" w:rsidRDefault="000B49ED" w:rsidP="000B49ED">
            <w:pPr>
              <w:pStyle w:val="afff5"/>
            </w:pPr>
            <w:proofErr w:type="spellStart"/>
            <w:r w:rsidRPr="00D157EE">
              <w:t>treeStoreyHeight</w:t>
            </w:r>
            <w:proofErr w:type="spellEnd"/>
          </w:p>
        </w:tc>
        <w:tc>
          <w:tcPr>
            <w:tcW w:w="693" w:type="dxa"/>
          </w:tcPr>
          <w:p w14:paraId="30CAD3B4" w14:textId="51F9279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0287A14" w14:textId="5E71D740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BE03B5D" w14:textId="36F27181" w:rsidR="000B49ED" w:rsidRPr="00CC5BC8" w:rsidRDefault="000B49ED" w:rsidP="000B49ED">
            <w:pPr>
              <w:pStyle w:val="afff5"/>
            </w:pPr>
            <w:r w:rsidRPr="00411349">
              <w:t>Высота яруса, м</w:t>
            </w:r>
          </w:p>
        </w:tc>
        <w:tc>
          <w:tcPr>
            <w:tcW w:w="2740" w:type="dxa"/>
          </w:tcPr>
          <w:p w14:paraId="4452406B" w14:textId="75A44438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st:</w:t>
            </w:r>
            <w:r w:rsidR="00545AC1" w:rsidRPr="00545AC1">
              <w:t>PositiveDecimalOneSType</w:t>
            </w:r>
            <w:proofErr w:type="spellEnd"/>
            <w:proofErr w:type="gramEnd"/>
          </w:p>
        </w:tc>
        <w:tc>
          <w:tcPr>
            <w:tcW w:w="1794" w:type="dxa"/>
          </w:tcPr>
          <w:p w14:paraId="69DF1AC3" w14:textId="1149F5C8" w:rsidR="000B49ED" w:rsidRPr="00411349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E310C3A" w14:textId="2F12AB0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2C272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AE5EBD0" w14:textId="7652C18A" w:rsidR="000B49ED" w:rsidRPr="00CC5BC8" w:rsidRDefault="000B49ED" w:rsidP="000B49ED">
            <w:pPr>
              <w:pStyle w:val="afff5"/>
            </w:pPr>
            <w:proofErr w:type="spellStart"/>
            <w:r w:rsidRPr="00411349">
              <w:t>completeness</w:t>
            </w:r>
            <w:proofErr w:type="spellEnd"/>
          </w:p>
        </w:tc>
        <w:tc>
          <w:tcPr>
            <w:tcW w:w="693" w:type="dxa"/>
          </w:tcPr>
          <w:p w14:paraId="119467B4" w14:textId="7CFB3B0D" w:rsidR="000B49ED" w:rsidRPr="00411349" w:rsidRDefault="00545AC1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55B0F7A" w14:textId="56EA3F4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16D7FCF" w14:textId="1AFFBDD4" w:rsidR="000B49ED" w:rsidRPr="00CC5BC8" w:rsidRDefault="000B49ED" w:rsidP="000B49ED">
            <w:pPr>
              <w:pStyle w:val="afff5"/>
            </w:pPr>
            <w:r w:rsidRPr="00D157EE">
              <w:t>Полнота лесного насаждения (яруса), в долях единицы</w:t>
            </w:r>
          </w:p>
        </w:tc>
        <w:tc>
          <w:tcPr>
            <w:tcW w:w="2740" w:type="dxa"/>
          </w:tcPr>
          <w:p w14:paraId="53E4CCE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30CCDC6D" w14:textId="0F0CF51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complet:CompletenesSlayerKindEType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A3896AA" w14:textId="156EC052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dCompletenesSlayerKindTypes.xsd</w:t>
            </w:r>
          </w:p>
        </w:tc>
      </w:tr>
      <w:tr w:rsidR="000B49ED" w14:paraId="4B428CF1" w14:textId="67F8F78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AEE39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5ED002" w14:textId="3EE49A55" w:rsidR="000B49ED" w:rsidRPr="00CC5BC8" w:rsidRDefault="000B49ED" w:rsidP="000B49ED">
            <w:pPr>
              <w:pStyle w:val="afff5"/>
            </w:pPr>
            <w:proofErr w:type="spellStart"/>
            <w:r w:rsidRPr="00D157EE">
              <w:t>treeStoreyResources</w:t>
            </w:r>
            <w:proofErr w:type="spellEnd"/>
          </w:p>
        </w:tc>
        <w:tc>
          <w:tcPr>
            <w:tcW w:w="693" w:type="dxa"/>
          </w:tcPr>
          <w:p w14:paraId="2A5EABC7" w14:textId="024AADA7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F0BCF9" w14:textId="05F480B7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A8E6178" w14:textId="50A3C326" w:rsidR="000B49ED" w:rsidRPr="00CC5BC8" w:rsidRDefault="000B49ED" w:rsidP="000B49ED">
            <w:pPr>
              <w:pStyle w:val="afff5"/>
            </w:pPr>
            <w:r w:rsidRPr="00411349">
              <w:t xml:space="preserve">Запас </w:t>
            </w:r>
            <w:proofErr w:type="spellStart"/>
            <w:r w:rsidRPr="00411349">
              <w:t>сырорастущего</w:t>
            </w:r>
            <w:proofErr w:type="spellEnd"/>
            <w:r w:rsidRPr="00411349">
              <w:t xml:space="preserve"> леса и объем заготовки по ярусам, м3</w:t>
            </w:r>
          </w:p>
        </w:tc>
        <w:tc>
          <w:tcPr>
            <w:tcW w:w="2740" w:type="dxa"/>
          </w:tcPr>
          <w:p w14:paraId="6948207F" w14:textId="29C46EB7" w:rsidR="000B49ED" w:rsidRPr="00411349" w:rsidRDefault="000B49ED" w:rsidP="000B49ED">
            <w:proofErr w:type="spellStart"/>
            <w:proofErr w:type="gramStart"/>
            <w:r w:rsidRPr="00411349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553C2AE4" w14:textId="615DABF1" w:rsidR="000B49ED" w:rsidRPr="00411349" w:rsidRDefault="000B49ED" w:rsidP="000B49ED">
            <w:pPr>
              <w:spacing w:line="240" w:lineRule="auto"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57F2BB2" w14:textId="00463F8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25D2B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D119629" w14:textId="23325B69" w:rsidR="000B49ED" w:rsidRPr="00CC5BC8" w:rsidRDefault="000B49ED" w:rsidP="000B49ED">
            <w:pPr>
              <w:pStyle w:val="afff5"/>
            </w:pPr>
            <w:proofErr w:type="spellStart"/>
            <w:r w:rsidRPr="00411349">
              <w:t>treesInfo</w:t>
            </w:r>
            <w:proofErr w:type="spellEnd"/>
          </w:p>
        </w:tc>
        <w:tc>
          <w:tcPr>
            <w:tcW w:w="693" w:type="dxa"/>
          </w:tcPr>
          <w:p w14:paraId="56BAA15F" w14:textId="0F5D087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0CDAABA" w14:textId="7F1BB870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1B8D04" w14:textId="163CA712" w:rsidR="000B49ED" w:rsidRPr="00CC5BC8" w:rsidRDefault="000B49ED" w:rsidP="000B49ED">
            <w:pPr>
              <w:pStyle w:val="afff5"/>
            </w:pPr>
            <w:r w:rsidRPr="00411349">
              <w:t>Информация по породам</w:t>
            </w:r>
            <w:r>
              <w:t xml:space="preserve"> деревьев</w:t>
            </w:r>
          </w:p>
        </w:tc>
        <w:tc>
          <w:tcPr>
            <w:tcW w:w="2740" w:type="dxa"/>
          </w:tcPr>
          <w:p w14:paraId="24FDBE6D" w14:textId="236B954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tns:TreesInfoType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2200CC15" w14:textId="619A2992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08E74F98" w14:textId="13A1FC8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8618010" w14:textId="46023DDF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6573FD">
              <w:rPr>
                <w:b/>
              </w:rPr>
              <w:t>TreesInfoType</w:t>
            </w:r>
            <w:proofErr w:type="spellEnd"/>
          </w:p>
        </w:tc>
      </w:tr>
      <w:tr w:rsidR="000B49ED" w14:paraId="2CDE59A6" w14:textId="5F7AC86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E52E2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28168F" w14:textId="60A1FCE5" w:rsidR="000B49ED" w:rsidRPr="00647B83" w:rsidRDefault="000B49ED" w:rsidP="000B49ED">
            <w:pPr>
              <w:pStyle w:val="afff5"/>
            </w:pPr>
            <w:proofErr w:type="spellStart"/>
            <w:r w:rsidRPr="00647B83">
              <w:t>treeInfo</w:t>
            </w:r>
            <w:proofErr w:type="spellEnd"/>
          </w:p>
        </w:tc>
        <w:tc>
          <w:tcPr>
            <w:tcW w:w="693" w:type="dxa"/>
          </w:tcPr>
          <w:p w14:paraId="6FF652F9" w14:textId="416FD813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7DA115E" w14:textId="7AC1268B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D9272D" w14:textId="2F34C37F" w:rsidR="000B49ED" w:rsidRPr="00647B83" w:rsidRDefault="000B49ED" w:rsidP="000B49ED">
            <w:pPr>
              <w:pStyle w:val="afff5"/>
            </w:pPr>
            <w:r w:rsidRPr="00647B83">
              <w:t>Информация по породам деревьев</w:t>
            </w:r>
          </w:p>
        </w:tc>
        <w:tc>
          <w:tcPr>
            <w:tcW w:w="2740" w:type="dxa"/>
          </w:tcPr>
          <w:p w14:paraId="1CC0D5FF" w14:textId="1FA418B8" w:rsidR="000B49ED" w:rsidRPr="00647B83" w:rsidRDefault="000B49ED" w:rsidP="000B49ED">
            <w:pPr>
              <w:pStyle w:val="afff5"/>
              <w:keepNext/>
            </w:pPr>
            <w:proofErr w:type="spellStart"/>
            <w:proofErr w:type="gramStart"/>
            <w:r w:rsidRPr="00647B83">
              <w:t>tns:TreeInfoType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04678C36" w14:textId="7239AAE4" w:rsidR="000B49ED" w:rsidRPr="00647B83" w:rsidRDefault="000B49ED" w:rsidP="000B49ED">
            <w:pPr>
              <w:pStyle w:val="afff5"/>
              <w:keepNext/>
            </w:pPr>
            <w:proofErr w:type="spellStart"/>
            <w:r w:rsidRPr="00647B83"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647B83">
              <w:rPr>
                <w:rFonts w:eastAsia="Arial Unicode MS"/>
                <w:lang w:eastAsia="en-US"/>
              </w:rPr>
              <w:t>.</w:t>
            </w:r>
            <w:proofErr w:type="spellStart"/>
            <w:r w:rsidRPr="00647B83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6BB54F1" w14:textId="137AB735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5D31995" w14:textId="2B0C1E23" w:rsidR="000B49ED" w:rsidRPr="00647B83" w:rsidRDefault="000B49ED" w:rsidP="000B49ED">
            <w:pPr>
              <w:pStyle w:val="afff5"/>
              <w:keepNext/>
              <w:rPr>
                <w:b/>
              </w:rPr>
            </w:pPr>
            <w:r w:rsidRPr="00647B83">
              <w:rPr>
                <w:b/>
              </w:rPr>
              <w:t xml:space="preserve">Тип </w:t>
            </w:r>
            <w:proofErr w:type="spellStart"/>
            <w:r w:rsidRPr="00647B83">
              <w:rPr>
                <w:b/>
              </w:rPr>
              <w:t>TreeInfoType</w:t>
            </w:r>
            <w:proofErr w:type="spellEnd"/>
          </w:p>
        </w:tc>
      </w:tr>
      <w:tr w:rsidR="000B49ED" w14:paraId="16CA79E5" w14:textId="6E89653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55F80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BD5C06E" w14:textId="25E18C8E" w:rsidR="000B49ED" w:rsidRPr="00647B83" w:rsidRDefault="000B49ED" w:rsidP="000B49ED">
            <w:pPr>
              <w:pStyle w:val="afff5"/>
            </w:pPr>
            <w:proofErr w:type="spellStart"/>
            <w:r w:rsidRPr="00647B83">
              <w:t>tree</w:t>
            </w:r>
            <w:proofErr w:type="spellEnd"/>
          </w:p>
        </w:tc>
        <w:tc>
          <w:tcPr>
            <w:tcW w:w="693" w:type="dxa"/>
          </w:tcPr>
          <w:p w14:paraId="12441B0C" w14:textId="7495D65C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CE6217" w14:textId="334D72DF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D95F82D" w14:textId="154FFA5C" w:rsidR="000B49ED" w:rsidRPr="00647B83" w:rsidRDefault="000B49ED" w:rsidP="000B49ED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40" w:type="dxa"/>
          </w:tcPr>
          <w:p w14:paraId="5D5EBECC" w14:textId="067D2E02" w:rsidR="000B49ED" w:rsidRPr="00647B83" w:rsidRDefault="000B49ED" w:rsidP="000B49ED">
            <w:pPr>
              <w:pStyle w:val="afff5"/>
              <w:keepNext/>
            </w:pPr>
            <w:proofErr w:type="spellStart"/>
            <w:proofErr w:type="gramStart"/>
            <w:r w:rsidRPr="00647B83">
              <w:t>tns:TreeType</w:t>
            </w:r>
            <w:proofErr w:type="spellEnd"/>
            <w:proofErr w:type="gramEnd"/>
          </w:p>
        </w:tc>
        <w:tc>
          <w:tcPr>
            <w:tcW w:w="1794" w:type="dxa"/>
          </w:tcPr>
          <w:p w14:paraId="27FC9AAA" w14:textId="295DD967" w:rsidR="000B49ED" w:rsidRPr="00647B83" w:rsidRDefault="000B49ED" w:rsidP="000B49ED">
            <w:pPr>
              <w:pStyle w:val="afff5"/>
              <w:keepNext/>
            </w:pPr>
            <w:proofErr w:type="spellStart"/>
            <w:r w:rsidRPr="00647B83"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647B83">
              <w:rPr>
                <w:rFonts w:eastAsia="Arial Unicode MS"/>
                <w:lang w:eastAsia="en-US"/>
              </w:rPr>
              <w:t>.</w:t>
            </w:r>
            <w:proofErr w:type="spellStart"/>
            <w:r w:rsidRPr="00647B83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232EAA4" w14:textId="20C641B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2049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B4FB14" w14:textId="7A907484" w:rsidR="000B49ED" w:rsidRPr="00CC5BC8" w:rsidRDefault="000B49ED" w:rsidP="000B49ED">
            <w:pPr>
              <w:pStyle w:val="afff5"/>
            </w:pPr>
            <w:proofErr w:type="spellStart"/>
            <w:r w:rsidRPr="006573FD">
              <w:t>age</w:t>
            </w:r>
            <w:proofErr w:type="spellEnd"/>
          </w:p>
        </w:tc>
        <w:tc>
          <w:tcPr>
            <w:tcW w:w="693" w:type="dxa"/>
          </w:tcPr>
          <w:p w14:paraId="4A110F99" w14:textId="3F0C4E75" w:rsidR="000B49ED" w:rsidRPr="006573FD" w:rsidRDefault="00AC5FF4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B90388D" w14:textId="1069FF8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6D63624" w14:textId="709B429A" w:rsidR="000B49ED" w:rsidRPr="00CC5BC8" w:rsidRDefault="000B49ED" w:rsidP="000B49ED">
            <w:pPr>
              <w:pStyle w:val="afff5"/>
            </w:pPr>
            <w:r w:rsidRPr="006573FD">
              <w:t>Возраст, лет</w:t>
            </w:r>
          </w:p>
        </w:tc>
        <w:tc>
          <w:tcPr>
            <w:tcW w:w="2740" w:type="dxa"/>
          </w:tcPr>
          <w:p w14:paraId="52E7D067" w14:textId="5186D6A2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0D356FA" w14:textId="5010EFC1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261D3B9" w14:textId="76BCA4A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6606CA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C34D255" w14:textId="3338970A" w:rsidR="000B49ED" w:rsidRPr="00CC5BC8" w:rsidRDefault="000B49ED" w:rsidP="000B49ED">
            <w:pPr>
              <w:pStyle w:val="afff5"/>
            </w:pPr>
            <w:proofErr w:type="spellStart"/>
            <w:r w:rsidRPr="006573FD">
              <w:t>height</w:t>
            </w:r>
            <w:proofErr w:type="spellEnd"/>
          </w:p>
        </w:tc>
        <w:tc>
          <w:tcPr>
            <w:tcW w:w="693" w:type="dxa"/>
          </w:tcPr>
          <w:p w14:paraId="6175B8EE" w14:textId="32710749" w:rsidR="000B49ED" w:rsidRPr="006573FD" w:rsidRDefault="00AC5FF4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44692F" w14:textId="366C8F0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67843166" w14:textId="167A5004" w:rsidR="000B49ED" w:rsidRPr="00CC5BC8" w:rsidRDefault="000B49ED" w:rsidP="000B49ED">
            <w:pPr>
              <w:pStyle w:val="afff5"/>
            </w:pPr>
            <w:r w:rsidRPr="006573FD">
              <w:t>Высота, м</w:t>
            </w:r>
          </w:p>
        </w:tc>
        <w:tc>
          <w:tcPr>
            <w:tcW w:w="2740" w:type="dxa"/>
          </w:tcPr>
          <w:p w14:paraId="556803AC" w14:textId="5C316CA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3E06D51F" w14:textId="34CAA34B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83BD613" w14:textId="272AD05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E042BC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11889B" w14:textId="21864390" w:rsidR="000B49ED" w:rsidRPr="00CC5BC8" w:rsidRDefault="000B49ED" w:rsidP="000B49ED">
            <w:pPr>
              <w:pStyle w:val="afff5"/>
            </w:pPr>
            <w:proofErr w:type="spellStart"/>
            <w:r w:rsidRPr="006573FD">
              <w:t>diameter</w:t>
            </w:r>
            <w:proofErr w:type="spellEnd"/>
          </w:p>
        </w:tc>
        <w:tc>
          <w:tcPr>
            <w:tcW w:w="693" w:type="dxa"/>
          </w:tcPr>
          <w:p w14:paraId="68B26511" w14:textId="4AF7F4C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DC3750" w14:textId="2576B4E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142AE64" w14:textId="7B83BE78" w:rsidR="000B49ED" w:rsidRPr="00CC5BC8" w:rsidRDefault="000B49ED" w:rsidP="000B49ED">
            <w:pPr>
              <w:pStyle w:val="afff5"/>
            </w:pPr>
            <w:r w:rsidRPr="006573FD">
              <w:t>Диаметр, см</w:t>
            </w:r>
          </w:p>
        </w:tc>
        <w:tc>
          <w:tcPr>
            <w:tcW w:w="2740" w:type="dxa"/>
          </w:tcPr>
          <w:p w14:paraId="7628D9E3" w14:textId="1A438BB2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30887247" w14:textId="5CE74877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A24B910" w14:textId="7D94D63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9058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EA46457" w14:textId="1CF0B7FA" w:rsidR="000B49ED" w:rsidRPr="00CC5BC8" w:rsidRDefault="000B49ED" w:rsidP="000B49ED">
            <w:pPr>
              <w:pStyle w:val="afff5"/>
            </w:pPr>
            <w:proofErr w:type="spellStart"/>
            <w:r w:rsidRPr="006573FD">
              <w:t>marketabilityClass</w:t>
            </w:r>
            <w:proofErr w:type="spellEnd"/>
          </w:p>
        </w:tc>
        <w:tc>
          <w:tcPr>
            <w:tcW w:w="693" w:type="dxa"/>
          </w:tcPr>
          <w:p w14:paraId="23AA2743" w14:textId="31D904CF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1B0FE05" w14:textId="6D9A4B9E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E0DE700" w14:textId="1E18A0AE" w:rsidR="000B49ED" w:rsidRPr="00CC5BC8" w:rsidRDefault="000B49ED" w:rsidP="000B49ED">
            <w:pPr>
              <w:pStyle w:val="afff5"/>
            </w:pPr>
            <w:r w:rsidRPr="006573FD">
              <w:t>Класс товарности</w:t>
            </w:r>
          </w:p>
        </w:tc>
        <w:tc>
          <w:tcPr>
            <w:tcW w:w="2740" w:type="dxa"/>
          </w:tcPr>
          <w:p w14:paraId="0B96AAB8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663B507" w14:textId="090C1569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mclass:MarketabilityClassKindEType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51EC2187" w14:textId="79DFE0BE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dMarketabilityClassKindTypes.xsd</w:t>
            </w:r>
          </w:p>
        </w:tc>
      </w:tr>
      <w:tr w:rsidR="000B49ED" w14:paraId="3806C143" w14:textId="6ACF0E9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DC8DC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136F12A" w14:textId="78729FEE" w:rsidR="000B49ED" w:rsidRPr="00CC5BC8" w:rsidRDefault="000B49ED" w:rsidP="000B49ED">
            <w:pPr>
              <w:pStyle w:val="afff5"/>
            </w:pPr>
            <w:proofErr w:type="spellStart"/>
            <w:r w:rsidRPr="006573FD">
              <w:t>TreeResources</w:t>
            </w:r>
            <w:proofErr w:type="spellEnd"/>
          </w:p>
        </w:tc>
        <w:tc>
          <w:tcPr>
            <w:tcW w:w="693" w:type="dxa"/>
          </w:tcPr>
          <w:p w14:paraId="73CEC02E" w14:textId="606E5DD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AFA270" w14:textId="05135FB9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F79B19" w14:textId="2DB126DC" w:rsidR="000B49ED" w:rsidRPr="00CC5BC8" w:rsidRDefault="000B49ED" w:rsidP="000B49ED">
            <w:pPr>
              <w:pStyle w:val="afff5"/>
            </w:pPr>
            <w:r w:rsidRPr="006573FD">
              <w:t xml:space="preserve">Запас </w:t>
            </w:r>
            <w:proofErr w:type="spellStart"/>
            <w:r w:rsidRPr="006573FD">
              <w:t>сырорастущего</w:t>
            </w:r>
            <w:proofErr w:type="spellEnd"/>
            <w:r w:rsidRPr="006573FD">
              <w:t xml:space="preserve"> леса и объем заготовки по древесным породам</w:t>
            </w:r>
          </w:p>
        </w:tc>
        <w:tc>
          <w:tcPr>
            <w:tcW w:w="2740" w:type="dxa"/>
          </w:tcPr>
          <w:p w14:paraId="7705E3F2" w14:textId="7CADA049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246F6277" w14:textId="2F7F039B" w:rsidR="000B49ED" w:rsidRPr="006573FD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0BB90D4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3105BF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A58D24" w14:textId="4FFEEACD" w:rsidR="000B49ED" w:rsidRPr="006573FD" w:rsidRDefault="000B49ED" w:rsidP="000B49ED">
            <w:pPr>
              <w:pStyle w:val="afff5"/>
            </w:pPr>
            <w:proofErr w:type="spellStart"/>
            <w:r w:rsidRPr="000B49ED">
              <w:t>volumeWoodCommodity</w:t>
            </w:r>
            <w:proofErr w:type="spellEnd"/>
          </w:p>
        </w:tc>
        <w:tc>
          <w:tcPr>
            <w:tcW w:w="693" w:type="dxa"/>
          </w:tcPr>
          <w:p w14:paraId="7B247990" w14:textId="298F59A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1588133" w14:textId="7DB79BE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7B614CFA" w14:textId="6D6E9ABE" w:rsidR="000B49ED" w:rsidRPr="006573FD" w:rsidRDefault="000B49ED" w:rsidP="000B49ED">
            <w:pPr>
              <w:pStyle w:val="afff5"/>
            </w:pPr>
            <w:r w:rsidRPr="000B49ED">
              <w:t>Объем заготавливаемой древесины деловой по породам, м3</w:t>
            </w:r>
          </w:p>
        </w:tc>
        <w:tc>
          <w:tcPr>
            <w:tcW w:w="2740" w:type="dxa"/>
          </w:tcPr>
          <w:p w14:paraId="2C52E36A" w14:textId="13A2E3F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="00545AC1" w:rsidRPr="00545AC1">
              <w:t>PositiveDecimalOneSType</w:t>
            </w:r>
            <w:proofErr w:type="spellEnd"/>
            <w:proofErr w:type="gramEnd"/>
          </w:p>
          <w:p w14:paraId="5ED30FA6" w14:textId="51CA0D09" w:rsidR="00AC5FF4" w:rsidRPr="006573FD" w:rsidRDefault="00AC5FF4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«0»</w:t>
            </w:r>
          </w:p>
        </w:tc>
        <w:tc>
          <w:tcPr>
            <w:tcW w:w="1794" w:type="dxa"/>
          </w:tcPr>
          <w:p w14:paraId="620C44D2" w14:textId="53D11BEC" w:rsidR="000B49ED" w:rsidRPr="000B49ED" w:rsidRDefault="000B49ED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1C1E69D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53E056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7610566" w14:textId="469DA9FE" w:rsidR="000B49ED" w:rsidRPr="006573FD" w:rsidRDefault="000B49ED" w:rsidP="000B49ED">
            <w:pPr>
              <w:pStyle w:val="afff5"/>
            </w:pPr>
            <w:proofErr w:type="spellStart"/>
            <w:r w:rsidRPr="000B49ED">
              <w:t>volumeFuelWood</w:t>
            </w:r>
            <w:proofErr w:type="spellEnd"/>
          </w:p>
        </w:tc>
        <w:tc>
          <w:tcPr>
            <w:tcW w:w="693" w:type="dxa"/>
          </w:tcPr>
          <w:p w14:paraId="7018E581" w14:textId="7B702AF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62982B3" w14:textId="192D663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187B1D2" w14:textId="760388B3" w:rsidR="000B49ED" w:rsidRPr="006573FD" w:rsidRDefault="000B49ED" w:rsidP="000B49ED">
            <w:pPr>
              <w:pStyle w:val="afff5"/>
            </w:pPr>
            <w:r w:rsidRPr="000B49ED">
              <w:t>Объем заготавливаемой древесины дровяной по породам, м3</w:t>
            </w:r>
          </w:p>
        </w:tc>
        <w:tc>
          <w:tcPr>
            <w:tcW w:w="2740" w:type="dxa"/>
          </w:tcPr>
          <w:p w14:paraId="2108BFD9" w14:textId="0DE6AE36" w:rsidR="000B49ED" w:rsidRDefault="00545AC1" w:rsidP="000B49ED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Pr="00545AC1">
              <w:t>PositiveDecimalOneSType</w:t>
            </w:r>
            <w:proofErr w:type="spellEnd"/>
            <w:proofErr w:type="gramEnd"/>
          </w:p>
          <w:p w14:paraId="4DBD7FE2" w14:textId="67B49ADB" w:rsidR="00AC5FF4" w:rsidRPr="006573FD" w:rsidRDefault="00AC5FF4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«0»</w:t>
            </w:r>
          </w:p>
        </w:tc>
        <w:tc>
          <w:tcPr>
            <w:tcW w:w="1794" w:type="dxa"/>
          </w:tcPr>
          <w:p w14:paraId="79DFDC96" w14:textId="3D753077" w:rsidR="000B49ED" w:rsidRPr="000B49ED" w:rsidRDefault="000B49ED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09D9F30A" w14:textId="60213E4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5F1BD5" w14:textId="3129B5B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D157EE">
              <w:rPr>
                <w:b/>
              </w:rPr>
              <w:t>AdditionalPlantingsType</w:t>
            </w:r>
            <w:proofErr w:type="spellEnd"/>
          </w:p>
        </w:tc>
      </w:tr>
      <w:tr w:rsidR="000B49ED" w14:paraId="71651C56" w14:textId="39BBA5C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94D7D7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D3B005" w14:textId="0B1DC7AE" w:rsidR="000B49ED" w:rsidRPr="00CC5BC8" w:rsidRDefault="000B49ED" w:rsidP="000B49ED">
            <w:pPr>
              <w:pStyle w:val="afff5"/>
            </w:pPr>
            <w:proofErr w:type="spellStart"/>
            <w:r w:rsidRPr="006573FD">
              <w:t>One</w:t>
            </w:r>
            <w:proofErr w:type="spellEnd"/>
          </w:p>
        </w:tc>
        <w:tc>
          <w:tcPr>
            <w:tcW w:w="693" w:type="dxa"/>
          </w:tcPr>
          <w:p w14:paraId="6014B5F0" w14:textId="658044B1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594976D" w14:textId="42CD2527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081DEE8" w14:textId="148E4DB5" w:rsidR="000B49ED" w:rsidRPr="00CC5BC8" w:rsidRDefault="000B49ED" w:rsidP="000B49ED">
            <w:pPr>
              <w:pStyle w:val="afff5"/>
            </w:pPr>
            <w:r w:rsidRPr="006573FD">
              <w:t>Характеристика подроста</w:t>
            </w:r>
          </w:p>
        </w:tc>
        <w:tc>
          <w:tcPr>
            <w:tcW w:w="2740" w:type="dxa"/>
          </w:tcPr>
          <w:p w14:paraId="11512780" w14:textId="562E097F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tns:OneType</w:t>
            </w:r>
            <w:proofErr w:type="spellEnd"/>
            <w:proofErr w:type="gramEnd"/>
          </w:p>
        </w:tc>
        <w:tc>
          <w:tcPr>
            <w:tcW w:w="1794" w:type="dxa"/>
          </w:tcPr>
          <w:p w14:paraId="6ED29BD3" w14:textId="562AF8E9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B1CEC96" w14:textId="20B0EF2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DF385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5A906A" w14:textId="699CB6B8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762FB74" w14:textId="7318DD43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55512A" w14:textId="531725C7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317AD69" w14:textId="4393C5F6" w:rsidR="000B49ED" w:rsidRPr="00CC5BC8" w:rsidRDefault="000B49ED" w:rsidP="000B49ED">
            <w:pPr>
              <w:pStyle w:val="afff5"/>
            </w:pPr>
            <w:r w:rsidRPr="006573FD">
              <w:t>Наименование категории непокрытых лесной растительностью земель</w:t>
            </w:r>
          </w:p>
        </w:tc>
        <w:tc>
          <w:tcPr>
            <w:tcW w:w="2740" w:type="dxa"/>
          </w:tcPr>
          <w:p w14:paraId="0E645BA8" w14:textId="3279D81C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tns:TwoType</w:t>
            </w:r>
            <w:proofErr w:type="spellEnd"/>
            <w:proofErr w:type="gramEnd"/>
          </w:p>
        </w:tc>
        <w:tc>
          <w:tcPr>
            <w:tcW w:w="1794" w:type="dxa"/>
          </w:tcPr>
          <w:p w14:paraId="3ED29A08" w14:textId="499BE806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44D59912" w14:textId="306C04F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AD04F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BA37236" w14:textId="63C83068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1861413C" w14:textId="77C52E9B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105670" w14:textId="3A11309D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BD0F702" w14:textId="7358556D" w:rsidR="000B49ED" w:rsidRPr="00CC5BC8" w:rsidRDefault="000B49ED" w:rsidP="000B49ED">
            <w:pPr>
              <w:pStyle w:val="afff5"/>
            </w:pPr>
            <w:r w:rsidRPr="006573FD">
              <w:t>Характеристика рельефа</w:t>
            </w:r>
          </w:p>
        </w:tc>
        <w:tc>
          <w:tcPr>
            <w:tcW w:w="2740" w:type="dxa"/>
          </w:tcPr>
          <w:p w14:paraId="3AA0C5EB" w14:textId="29336F02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tns:ThreeType</w:t>
            </w:r>
            <w:proofErr w:type="spellEnd"/>
            <w:proofErr w:type="gramEnd"/>
          </w:p>
        </w:tc>
        <w:tc>
          <w:tcPr>
            <w:tcW w:w="1794" w:type="dxa"/>
          </w:tcPr>
          <w:p w14:paraId="3B074C53" w14:textId="7D20FECD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680CBD4A" w14:textId="2207E8C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15E131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10E509D" w14:textId="20C1863D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D375DEB" w14:textId="46030AE4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1AD3C5" w14:textId="4082D166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03AE669" w14:textId="1CDA7A22" w:rsidR="000B49ED" w:rsidRPr="00CC5BC8" w:rsidRDefault="000B49ED" w:rsidP="000B49ED">
            <w:pPr>
              <w:pStyle w:val="afff5"/>
            </w:pPr>
            <w:r>
              <w:t>Наименование категории нелесных земель (при наличии таких сведений в таксационном</w:t>
            </w:r>
            <w:r w:rsidRPr="00B24BB7">
              <w:t xml:space="preserve"> </w:t>
            </w:r>
            <w:r>
              <w:t xml:space="preserve">описании </w:t>
            </w:r>
            <w:r>
              <w:lastRenderedPageBreak/>
              <w:t>выдела по материалам лесоустройства сведения уточняются по итогам отвода и</w:t>
            </w:r>
            <w:r w:rsidRPr="00B24BB7">
              <w:t xml:space="preserve"> </w:t>
            </w:r>
            <w:r>
              <w:t>таксации лесосек)</w:t>
            </w:r>
          </w:p>
        </w:tc>
        <w:tc>
          <w:tcPr>
            <w:tcW w:w="2740" w:type="dxa"/>
          </w:tcPr>
          <w:p w14:paraId="1EA62CAD" w14:textId="4E6FFD8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lastRenderedPageBreak/>
              <w:t>tns:FourType</w:t>
            </w:r>
            <w:proofErr w:type="spellEnd"/>
            <w:proofErr w:type="gramEnd"/>
          </w:p>
        </w:tc>
        <w:tc>
          <w:tcPr>
            <w:tcW w:w="1794" w:type="dxa"/>
          </w:tcPr>
          <w:p w14:paraId="24796E2A" w14:textId="75DBE964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EA7D361" w14:textId="6183F542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E64C111" w14:textId="0BC8F1D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B24BB7">
              <w:rPr>
                <w:b/>
              </w:rPr>
              <w:t>OneType</w:t>
            </w:r>
            <w:proofErr w:type="spellEnd"/>
            <w:r w:rsidRPr="00B24BB7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Характеристика подроста</w:t>
            </w:r>
            <w:r>
              <w:rPr>
                <w:b/>
              </w:rPr>
              <w:t>)</w:t>
            </w:r>
          </w:p>
        </w:tc>
      </w:tr>
      <w:tr w:rsidR="000B49ED" w14:paraId="73A557F7" w14:textId="1A4F65B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6513A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BB06263" w14:textId="7DDB2512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One</w:t>
            </w:r>
          </w:p>
        </w:tc>
        <w:tc>
          <w:tcPr>
            <w:tcW w:w="693" w:type="dxa"/>
          </w:tcPr>
          <w:p w14:paraId="08BB2C96" w14:textId="5B2A10DC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FAA27F3" w14:textId="1095A954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DCB4443" w14:textId="5D4662A1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40" w:type="dxa"/>
          </w:tcPr>
          <w:p w14:paraId="2516153A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4A066D8B" w14:textId="727E6516" w:rsidR="000B49ED" w:rsidRPr="00F2779E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«1»</w:t>
            </w:r>
          </w:p>
        </w:tc>
        <w:tc>
          <w:tcPr>
            <w:tcW w:w="1794" w:type="dxa"/>
          </w:tcPr>
          <w:p w14:paraId="72FE14B0" w14:textId="688265B8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01A8663" w14:textId="186CA3C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92CA33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07DE120" w14:textId="56176849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</w:t>
            </w:r>
            <w:proofErr w:type="spellEnd"/>
          </w:p>
        </w:tc>
        <w:tc>
          <w:tcPr>
            <w:tcW w:w="693" w:type="dxa"/>
          </w:tcPr>
          <w:p w14:paraId="68325D4B" w14:textId="5B089AC0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F31E9D3" w14:textId="588DA2B4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8E42CD9" w14:textId="338444A4" w:rsidR="000B49ED" w:rsidRPr="00CC5BC8" w:rsidRDefault="000B49ED" w:rsidP="000B49ED">
            <w:pPr>
              <w:pStyle w:val="afff5"/>
            </w:pPr>
            <w:r w:rsidRPr="00B24BB7">
              <w:t>Подрост - породный состав</w:t>
            </w:r>
          </w:p>
        </w:tc>
        <w:tc>
          <w:tcPr>
            <w:tcW w:w="2740" w:type="dxa"/>
          </w:tcPr>
          <w:p w14:paraId="149981F0" w14:textId="5724E055" w:rsidR="000B49ED" w:rsidRPr="00CC5BC8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1000SType</w:t>
            </w:r>
          </w:p>
        </w:tc>
        <w:tc>
          <w:tcPr>
            <w:tcW w:w="1794" w:type="dxa"/>
          </w:tcPr>
          <w:p w14:paraId="1AD36B8D" w14:textId="6D8522ED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26264F3" w14:textId="3BD1AF6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4A278A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FA8B36" w14:textId="30134BAA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undergrowthAge</w:t>
            </w:r>
            <w:proofErr w:type="spellEnd"/>
          </w:p>
        </w:tc>
        <w:tc>
          <w:tcPr>
            <w:tcW w:w="693" w:type="dxa"/>
          </w:tcPr>
          <w:p w14:paraId="01BB5E7A" w14:textId="2A5D66B1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242938" w14:textId="4CA7AD27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24DF3FB" w14:textId="1AA79720" w:rsidR="000B49ED" w:rsidRPr="00CC5BC8" w:rsidRDefault="000B49ED" w:rsidP="000B49ED">
            <w:pPr>
              <w:pStyle w:val="afff5"/>
            </w:pPr>
            <w:r w:rsidRPr="00B24BB7">
              <w:t>Подрост - возраст</w:t>
            </w:r>
          </w:p>
        </w:tc>
        <w:tc>
          <w:tcPr>
            <w:tcW w:w="2740" w:type="dxa"/>
          </w:tcPr>
          <w:p w14:paraId="6395BC37" w14:textId="6EA3FF69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st:</w:t>
            </w:r>
            <w:r w:rsidR="00887E40" w:rsidRPr="00887E40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643D311" w14:textId="2799CB32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C9D93D6" w14:textId="230537A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3C75F0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952B1E" w14:textId="20604651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undergrowthHeight</w:t>
            </w:r>
            <w:proofErr w:type="spellEnd"/>
          </w:p>
        </w:tc>
        <w:tc>
          <w:tcPr>
            <w:tcW w:w="693" w:type="dxa"/>
          </w:tcPr>
          <w:p w14:paraId="0FA408C0" w14:textId="1FB2D175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2F061FA" w14:textId="57AAA23C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AEB7E72" w14:textId="34D66378" w:rsidR="000B49ED" w:rsidRPr="00CC5BC8" w:rsidRDefault="000B49ED" w:rsidP="000B49ED">
            <w:pPr>
              <w:pStyle w:val="afff5"/>
            </w:pPr>
            <w:r w:rsidRPr="00B24BB7">
              <w:t>Подрост - высота</w:t>
            </w:r>
          </w:p>
        </w:tc>
        <w:tc>
          <w:tcPr>
            <w:tcW w:w="2740" w:type="dxa"/>
          </w:tcPr>
          <w:p w14:paraId="375ED852" w14:textId="745F2DF8" w:rsidR="000B49ED" w:rsidRPr="00CC5BC8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128SType</w:t>
            </w:r>
          </w:p>
        </w:tc>
        <w:tc>
          <w:tcPr>
            <w:tcW w:w="1794" w:type="dxa"/>
          </w:tcPr>
          <w:p w14:paraId="1A34BA8B" w14:textId="5215029F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F4CCA80" w14:textId="73E514C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43D4E9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EFD96A8" w14:textId="6D78D7EA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undergrowthCount</w:t>
            </w:r>
            <w:proofErr w:type="spellEnd"/>
          </w:p>
        </w:tc>
        <w:tc>
          <w:tcPr>
            <w:tcW w:w="693" w:type="dxa"/>
          </w:tcPr>
          <w:p w14:paraId="718978A7" w14:textId="5626E6DB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E6A5C4" w14:textId="481EB54F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87216DC" w14:textId="5A9601F1" w:rsidR="000B49ED" w:rsidRPr="00CC5BC8" w:rsidRDefault="000B49ED" w:rsidP="000B49ED">
            <w:pPr>
              <w:pStyle w:val="afff5"/>
            </w:pPr>
            <w:r w:rsidRPr="00B24BB7">
              <w:t>Подрост - количество на га</w:t>
            </w:r>
          </w:p>
        </w:tc>
        <w:tc>
          <w:tcPr>
            <w:tcW w:w="2740" w:type="dxa"/>
          </w:tcPr>
          <w:p w14:paraId="5BE3DAC6" w14:textId="161723E6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st:</w:t>
            </w:r>
            <w:r w:rsidR="00887E40" w:rsidRPr="00887E40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365BE00E" w14:textId="0B127637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4BFEA58" w14:textId="7DAF3BF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00171E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7BB037" w14:textId="221E5B68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undergrowthSquare</w:t>
            </w:r>
            <w:proofErr w:type="spellEnd"/>
          </w:p>
        </w:tc>
        <w:tc>
          <w:tcPr>
            <w:tcW w:w="693" w:type="dxa"/>
          </w:tcPr>
          <w:p w14:paraId="3E240D24" w14:textId="7FCE3872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818EBC8" w14:textId="3048DD50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3F1A18FE" w14:textId="671B980D" w:rsidR="000B49ED" w:rsidRPr="00CC5BC8" w:rsidRDefault="000B49ED" w:rsidP="000B49ED">
            <w:pPr>
              <w:pStyle w:val="afff5"/>
            </w:pPr>
            <w:r w:rsidRPr="00B24BB7">
              <w:t>Подрост - площадь, га</w:t>
            </w:r>
          </w:p>
        </w:tc>
        <w:tc>
          <w:tcPr>
            <w:tcW w:w="2740" w:type="dxa"/>
          </w:tcPr>
          <w:p w14:paraId="673DB119" w14:textId="46E54B89" w:rsidR="000B49ED" w:rsidRPr="00B24B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st:</w:t>
            </w:r>
            <w:r w:rsidR="00545AC1"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469D8758" w14:textId="5E4DD766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0CB8C03" w14:textId="245E0F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782242F" w14:textId="007A939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B24BB7">
              <w:rPr>
                <w:b/>
              </w:rPr>
              <w:t>TwoType</w:t>
            </w:r>
            <w:proofErr w:type="spellEnd"/>
            <w:r w:rsidRPr="00B24BB7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Наименование категории непокрытых лесной растительностью земель</w:t>
            </w:r>
            <w:r>
              <w:rPr>
                <w:b/>
              </w:rPr>
              <w:t>)</w:t>
            </w:r>
          </w:p>
        </w:tc>
      </w:tr>
      <w:tr w:rsidR="000B49ED" w14:paraId="07E2FD04" w14:textId="66B2EE4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BC714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F6387B2" w14:textId="54CBC45F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859A5D0" w14:textId="28395A2A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3AD07C" w14:textId="0D88A927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55D2087" w14:textId="3C750796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40" w:type="dxa"/>
          </w:tcPr>
          <w:p w14:paraId="64A9DE71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70B5C211" w14:textId="1820B682" w:rsidR="000B49ED" w:rsidRPr="00CC5BC8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«2»</w:t>
            </w:r>
          </w:p>
        </w:tc>
        <w:tc>
          <w:tcPr>
            <w:tcW w:w="1794" w:type="dxa"/>
          </w:tcPr>
          <w:p w14:paraId="796BCD0A" w14:textId="6B4D3F77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AD6037D" w14:textId="37A6022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A11393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CD3771" w14:textId="74941D73" w:rsidR="000B49ED" w:rsidRPr="00CC5BC8" w:rsidRDefault="000B49ED" w:rsidP="000B49ED">
            <w:pPr>
              <w:pStyle w:val="afff5"/>
            </w:pPr>
            <w:proofErr w:type="spellStart"/>
            <w:r w:rsidRPr="00B24BB7">
              <w:t>landTwo</w:t>
            </w:r>
            <w:proofErr w:type="spellEnd"/>
          </w:p>
        </w:tc>
        <w:tc>
          <w:tcPr>
            <w:tcW w:w="693" w:type="dxa"/>
          </w:tcPr>
          <w:p w14:paraId="68D4CDEE" w14:textId="713AADF9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ED023F" w14:textId="73312A8E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D7BFC1D" w14:textId="18416B52" w:rsidR="000B49ED" w:rsidRPr="00CC5BC8" w:rsidRDefault="000B49ED" w:rsidP="000B49ED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40" w:type="dxa"/>
          </w:tcPr>
          <w:p w14:paraId="2E20180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14D8710D" w14:textId="7777777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landT:LandTypeKindEType</w:t>
            </w:r>
            <w:proofErr w:type="spellEnd"/>
            <w:proofErr w:type="gramEnd"/>
          </w:p>
          <w:p w14:paraId="6883941D" w14:textId="45DB5946" w:rsidR="000B49ED" w:rsidRPr="00CC5BC8" w:rsidRDefault="000B49ED" w:rsidP="000B49ED">
            <w:pPr>
              <w:pStyle w:val="afff5"/>
              <w:keepNext/>
            </w:pPr>
            <w:r>
              <w:t>Указывается категория лесных земель</w:t>
            </w:r>
          </w:p>
        </w:tc>
        <w:tc>
          <w:tcPr>
            <w:tcW w:w="1794" w:type="dxa"/>
          </w:tcPr>
          <w:p w14:paraId="76AC6B73" w14:textId="739D3FB0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dLandTypeKindTypes.xsd</w:t>
            </w:r>
          </w:p>
        </w:tc>
      </w:tr>
      <w:tr w:rsidR="000B49ED" w14:paraId="77888906" w14:textId="4FA3153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E718AF7" w14:textId="0EE2D351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ThreeType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Характеристика рельефа</w:t>
            </w:r>
            <w:r>
              <w:rPr>
                <w:b/>
              </w:rPr>
              <w:t>)</w:t>
            </w:r>
          </w:p>
        </w:tc>
      </w:tr>
      <w:tr w:rsidR="000B49ED" w14:paraId="4E069A21" w14:textId="24ECF11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BFDA4C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CA7ABBA" w14:textId="422F424F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2773F050" w14:textId="2A0FA5BF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5D6FC90" w14:textId="359A46E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3A3EF70" w14:textId="295574C0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40" w:type="dxa"/>
          </w:tcPr>
          <w:p w14:paraId="028A0228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03256E56" w14:textId="1B4DD9FD" w:rsidR="000B49ED" w:rsidRPr="00CC5BC8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«3»</w:t>
            </w:r>
          </w:p>
        </w:tc>
        <w:tc>
          <w:tcPr>
            <w:tcW w:w="1794" w:type="dxa"/>
          </w:tcPr>
          <w:p w14:paraId="30EA8EAC" w14:textId="30CDB68D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F1F7D61" w14:textId="31702B9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E53C95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F6102C7" w14:textId="10E73788" w:rsidR="000B49ED" w:rsidRPr="00CC5BC8" w:rsidRDefault="000B49ED" w:rsidP="000B49ED">
            <w:pPr>
              <w:pStyle w:val="afff5"/>
            </w:pPr>
            <w:proofErr w:type="spellStart"/>
            <w:r w:rsidRPr="00AB0E53">
              <w:t>relief</w:t>
            </w:r>
            <w:proofErr w:type="spellEnd"/>
          </w:p>
        </w:tc>
        <w:tc>
          <w:tcPr>
            <w:tcW w:w="693" w:type="dxa"/>
          </w:tcPr>
          <w:p w14:paraId="67B447DC" w14:textId="114A119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35AC46" w14:textId="61923FC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81EBBBE" w14:textId="58043CB8" w:rsidR="000B49ED" w:rsidRPr="00D157EE" w:rsidRDefault="000B49ED" w:rsidP="000B49ED">
            <w:pPr>
              <w:pStyle w:val="afff5"/>
              <w:rPr>
                <w:lang w:val="en-US"/>
              </w:rPr>
            </w:pPr>
            <w:r>
              <w:t>Рельеф</w:t>
            </w:r>
          </w:p>
        </w:tc>
        <w:tc>
          <w:tcPr>
            <w:tcW w:w="2740" w:type="dxa"/>
          </w:tcPr>
          <w:p w14:paraId="2047A84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E153858" w14:textId="06C8496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rel:reliefKindEType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745D252" w14:textId="3CCC657D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dReliefKindTypes.xsd</w:t>
            </w:r>
          </w:p>
        </w:tc>
      </w:tr>
      <w:tr w:rsidR="000B49ED" w14:paraId="2C872DFA" w14:textId="0CA254A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19E4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576351" w14:textId="77407FFB" w:rsidR="000B49ED" w:rsidRPr="00CC5BC8" w:rsidRDefault="000B49ED" w:rsidP="000B49ED">
            <w:pPr>
              <w:pStyle w:val="afff5"/>
            </w:pPr>
            <w:proofErr w:type="spellStart"/>
            <w:r w:rsidRPr="00AB0E53">
              <w:t>reliefSlope</w:t>
            </w:r>
            <w:proofErr w:type="spellEnd"/>
          </w:p>
        </w:tc>
        <w:tc>
          <w:tcPr>
            <w:tcW w:w="693" w:type="dxa"/>
          </w:tcPr>
          <w:p w14:paraId="1589E701" w14:textId="4AA06D18" w:rsidR="000B49ED" w:rsidRPr="00AB0E53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6FDD43" w14:textId="7C289644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C88539D" w14:textId="731D5684" w:rsidR="000B49ED" w:rsidRPr="00CC5BC8" w:rsidRDefault="000B49ED" w:rsidP="000B49ED">
            <w:pPr>
              <w:pStyle w:val="afff5"/>
            </w:pPr>
            <w:r w:rsidRPr="00AB0E53">
              <w:t xml:space="preserve">Характеристика рельефа </w:t>
            </w:r>
            <w:r w:rsidRPr="00AB0E53">
              <w:lastRenderedPageBreak/>
              <w:t>(Направление склона)</w:t>
            </w:r>
          </w:p>
        </w:tc>
        <w:tc>
          <w:tcPr>
            <w:tcW w:w="2740" w:type="dxa"/>
          </w:tcPr>
          <w:p w14:paraId="78107C4B" w14:textId="77777777" w:rsidR="000B49ED" w:rsidRDefault="000B49ED" w:rsidP="000B49ED">
            <w:pPr>
              <w:pStyle w:val="afff5"/>
              <w:keepNext/>
            </w:pPr>
            <w:r>
              <w:lastRenderedPageBreak/>
              <w:t>Справочный атрибут</w:t>
            </w:r>
          </w:p>
          <w:p w14:paraId="44FCAD0A" w14:textId="73D1CD5B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slope:SlopeExposureKindEType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A97563A" w14:textId="55E7F831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dSlopeExposureKindTypes.xsd</w:t>
            </w:r>
          </w:p>
        </w:tc>
      </w:tr>
      <w:tr w:rsidR="000B49ED" w14:paraId="3F6E2105" w14:textId="2AD3BF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8FBA56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904B170" w14:textId="67563E96" w:rsidR="000B49ED" w:rsidRPr="00CC5BC8" w:rsidRDefault="000B49ED" w:rsidP="000B49ED">
            <w:pPr>
              <w:pStyle w:val="afff5"/>
            </w:pPr>
            <w:proofErr w:type="spellStart"/>
            <w:r w:rsidRPr="00AB0E53">
              <w:t>reliefDirection</w:t>
            </w:r>
            <w:proofErr w:type="spellEnd"/>
          </w:p>
        </w:tc>
        <w:tc>
          <w:tcPr>
            <w:tcW w:w="693" w:type="dxa"/>
          </w:tcPr>
          <w:p w14:paraId="5417F3CC" w14:textId="3FC078BB" w:rsidR="000B49ED" w:rsidRPr="00AB0E53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5F0B858" w14:textId="7A9F8AA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EDCDCA3" w14:textId="501EA3E8" w:rsidR="000B49ED" w:rsidRPr="00CC5BC8" w:rsidRDefault="000B49ED" w:rsidP="000B49ED">
            <w:pPr>
              <w:pStyle w:val="afff5"/>
            </w:pPr>
            <w:r w:rsidRPr="00AB0E53">
              <w:t>Характеристика рельефа (Уклон в град.)</w:t>
            </w:r>
          </w:p>
        </w:tc>
        <w:tc>
          <w:tcPr>
            <w:tcW w:w="2740" w:type="dxa"/>
          </w:tcPr>
          <w:p w14:paraId="2A093CCC" w14:textId="38691B9B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="00545AC1" w:rsidRPr="00545AC1">
              <w:t>PositiveDirectionSType</w:t>
            </w:r>
            <w:proofErr w:type="spellEnd"/>
            <w:proofErr w:type="gramEnd"/>
          </w:p>
        </w:tc>
        <w:tc>
          <w:tcPr>
            <w:tcW w:w="1794" w:type="dxa"/>
          </w:tcPr>
          <w:p w14:paraId="186DD43A" w14:textId="5EE10521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3A2E63D" w14:textId="4873704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FA6A737" w14:textId="2B798E3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FourType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0B49ED" w14:paraId="2D1DFE98" w14:textId="0769998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B67910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F334502" w14:textId="21E6DF76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5CEB2F8C" w14:textId="19A988BA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8BF52F" w14:textId="75E74528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49F86C" w14:textId="69CE502E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4</w:t>
            </w:r>
          </w:p>
        </w:tc>
        <w:tc>
          <w:tcPr>
            <w:tcW w:w="2740" w:type="dxa"/>
          </w:tcPr>
          <w:p w14:paraId="13B181C9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21CC13BD" w14:textId="7900EA2B" w:rsidR="000B49ED" w:rsidRPr="00CC5BC8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«4»</w:t>
            </w:r>
          </w:p>
        </w:tc>
        <w:tc>
          <w:tcPr>
            <w:tcW w:w="1794" w:type="dxa"/>
          </w:tcPr>
          <w:p w14:paraId="7933EB37" w14:textId="04C61ED6" w:rsidR="000B49ED" w:rsidRPr="00946FC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4988019" w14:textId="57D3A4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2BCEB4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499F4E1" w14:textId="12151FB7" w:rsidR="000B49ED" w:rsidRPr="00AB0E53" w:rsidRDefault="000B49ED" w:rsidP="000B49ED">
            <w:pPr>
              <w:pStyle w:val="afff5"/>
              <w:rPr>
                <w:lang w:val="en-US"/>
              </w:rPr>
            </w:pPr>
            <w:proofErr w:type="spellStart"/>
            <w:r>
              <w:t>land</w:t>
            </w:r>
            <w:proofErr w:type="spellEnd"/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15434AE" w14:textId="63A772BB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675C1FE" w14:textId="29E951DE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E9FEB63" w14:textId="77DC7F2D" w:rsidR="000B49ED" w:rsidRPr="00CC5BC8" w:rsidRDefault="000B49ED" w:rsidP="000B49ED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40" w:type="dxa"/>
          </w:tcPr>
          <w:p w14:paraId="2B7D3FC9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2AAEFC8D" w14:textId="7777777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landT:LandTypeKindEType</w:t>
            </w:r>
            <w:proofErr w:type="spellEnd"/>
            <w:proofErr w:type="gramEnd"/>
          </w:p>
          <w:p w14:paraId="08162510" w14:textId="457D98DC" w:rsidR="000B49ED" w:rsidRPr="00CC5BC8" w:rsidRDefault="000B49ED" w:rsidP="000B49ED">
            <w:pPr>
              <w:pStyle w:val="afff5"/>
              <w:keepNext/>
            </w:pPr>
            <w:r>
              <w:t>Указывается категория не лесных земель</w:t>
            </w:r>
          </w:p>
        </w:tc>
        <w:tc>
          <w:tcPr>
            <w:tcW w:w="1794" w:type="dxa"/>
          </w:tcPr>
          <w:p w14:paraId="6D477A20" w14:textId="0F950AE9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dLandTypeKindTypes.xsd</w:t>
            </w:r>
          </w:p>
        </w:tc>
      </w:tr>
      <w:tr w:rsidR="000B49ED" w14:paraId="026D5575" w14:textId="6A250D9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A865BE7" w14:textId="508C6CE8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ResourcesType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 xml:space="preserve">Запас </w:t>
            </w:r>
            <w:proofErr w:type="spellStart"/>
            <w:r w:rsidRPr="00AB0E53">
              <w:rPr>
                <w:b/>
              </w:rPr>
              <w:t>сырораст</w:t>
            </w:r>
            <w:r>
              <w:rPr>
                <w:b/>
              </w:rPr>
              <w:t>ущего</w:t>
            </w:r>
            <w:proofErr w:type="spellEnd"/>
            <w:r>
              <w:rPr>
                <w:b/>
              </w:rPr>
              <w:t xml:space="preserve"> леса и объем заготовки)</w:t>
            </w:r>
          </w:p>
        </w:tc>
      </w:tr>
      <w:tr w:rsidR="000B49ED" w14:paraId="714A5F1E" w14:textId="7F8079C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741B1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40BE16" w14:textId="66CD43D6" w:rsidR="000B49ED" w:rsidRPr="00CC5BC8" w:rsidRDefault="000B49ED" w:rsidP="000B49ED">
            <w:pPr>
              <w:pStyle w:val="afff5"/>
            </w:pPr>
            <w:proofErr w:type="spellStart"/>
            <w:r w:rsidRPr="00AB0E53">
              <w:t>stockOnHectare</w:t>
            </w:r>
            <w:proofErr w:type="spellEnd"/>
          </w:p>
        </w:tc>
        <w:tc>
          <w:tcPr>
            <w:tcW w:w="693" w:type="dxa"/>
          </w:tcPr>
          <w:p w14:paraId="5AC95CAF" w14:textId="2477CA33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F587CD" w14:textId="1A035E53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B67C8B2" w14:textId="08D735BF" w:rsidR="000B49ED" w:rsidRPr="00CC5BC8" w:rsidRDefault="000B49ED" w:rsidP="000B49ED">
            <w:pPr>
              <w:pStyle w:val="afff5"/>
            </w:pPr>
            <w:r w:rsidRPr="00AB0E53">
              <w:t xml:space="preserve">Запас </w:t>
            </w:r>
            <w:proofErr w:type="spellStart"/>
            <w:r w:rsidRPr="00AB0E53">
              <w:t>сырорастущего</w:t>
            </w:r>
            <w:proofErr w:type="spellEnd"/>
            <w:r w:rsidRPr="00AB0E53">
              <w:t xml:space="preserve"> леса, м3 (на 1 га)</w:t>
            </w:r>
          </w:p>
        </w:tc>
        <w:tc>
          <w:tcPr>
            <w:tcW w:w="2740" w:type="dxa"/>
          </w:tcPr>
          <w:p w14:paraId="378B2D01" w14:textId="1196F1B3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="00545AC1" w:rsidRPr="00545AC1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ECD4885" w14:textId="199A5078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6CD2A80" w14:textId="2464063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30075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696A824" w14:textId="67655A7F" w:rsidR="000B49ED" w:rsidRPr="00CC5BC8" w:rsidRDefault="000B49ED" w:rsidP="000B49ED">
            <w:pPr>
              <w:pStyle w:val="afff5"/>
            </w:pPr>
            <w:proofErr w:type="spellStart"/>
            <w:r w:rsidRPr="00AB0E53">
              <w:t>stock</w:t>
            </w:r>
            <w:proofErr w:type="spellEnd"/>
          </w:p>
        </w:tc>
        <w:tc>
          <w:tcPr>
            <w:tcW w:w="693" w:type="dxa"/>
          </w:tcPr>
          <w:p w14:paraId="1CBD3982" w14:textId="3D724461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53EE32" w14:textId="0E464AAE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8E5AFF6" w14:textId="23D0B1C3" w:rsidR="000B49ED" w:rsidRPr="00CC5BC8" w:rsidRDefault="000B49ED" w:rsidP="000B49ED">
            <w:pPr>
              <w:pStyle w:val="afff5"/>
            </w:pPr>
            <w:r w:rsidRPr="00AB0E53">
              <w:t xml:space="preserve">Запас </w:t>
            </w:r>
            <w:proofErr w:type="spellStart"/>
            <w:r w:rsidRPr="00AB0E53">
              <w:t>сырорастущего</w:t>
            </w:r>
            <w:proofErr w:type="spellEnd"/>
            <w:r w:rsidRPr="00AB0E53">
              <w:t xml:space="preserve"> леса, м3 (общий на выдел, ярус, лесосеку)</w:t>
            </w:r>
          </w:p>
        </w:tc>
        <w:tc>
          <w:tcPr>
            <w:tcW w:w="2740" w:type="dxa"/>
          </w:tcPr>
          <w:p w14:paraId="6E9C21E4" w14:textId="2C95E950" w:rsidR="000B49ED" w:rsidRPr="00CC5BC8" w:rsidRDefault="00545AC1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Pr="00545AC1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2C4E1A42" w14:textId="500DB973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98A7B6F" w14:textId="4B52200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E4685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82899F" w14:textId="127FA3E8" w:rsidR="000B49ED" w:rsidRPr="00CC5BC8" w:rsidRDefault="000B49ED" w:rsidP="000B49ED">
            <w:pPr>
              <w:pStyle w:val="afff5"/>
            </w:pPr>
            <w:proofErr w:type="spellStart"/>
            <w:r w:rsidRPr="00AB0E53">
              <w:t>stockForTree</w:t>
            </w:r>
            <w:proofErr w:type="spellEnd"/>
          </w:p>
        </w:tc>
        <w:tc>
          <w:tcPr>
            <w:tcW w:w="693" w:type="dxa"/>
          </w:tcPr>
          <w:p w14:paraId="3AE67A52" w14:textId="5DB6D3E2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EF624C" w14:textId="39ABB55A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189AD487" w14:textId="29DD086F" w:rsidR="000B49ED" w:rsidRPr="00CC5BC8" w:rsidRDefault="000B49ED" w:rsidP="000B49ED">
            <w:pPr>
              <w:pStyle w:val="afff5"/>
            </w:pPr>
            <w:r w:rsidRPr="00AB0E53">
              <w:t xml:space="preserve">Запас </w:t>
            </w:r>
            <w:proofErr w:type="spellStart"/>
            <w:r w:rsidRPr="00AB0E53">
              <w:t>сырорастущего</w:t>
            </w:r>
            <w:proofErr w:type="spellEnd"/>
            <w:r w:rsidRPr="00AB0E53">
              <w:t xml:space="preserve"> леса, м3 (в том числе по древесным породам)</w:t>
            </w:r>
          </w:p>
        </w:tc>
        <w:tc>
          <w:tcPr>
            <w:tcW w:w="2740" w:type="dxa"/>
          </w:tcPr>
          <w:p w14:paraId="06D80D7F" w14:textId="26FA5261" w:rsidR="000B49ED" w:rsidRPr="00CC5BC8" w:rsidRDefault="00545AC1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Pr="00545AC1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28A2B1E3" w14:textId="399050E9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FED6362" w14:textId="048F1E0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0AE10F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CCA931" w14:textId="608279EF" w:rsidR="000B49ED" w:rsidRPr="00CC5BC8" w:rsidRDefault="000B49ED" w:rsidP="000B49ED">
            <w:pPr>
              <w:pStyle w:val="afff5"/>
            </w:pPr>
            <w:proofErr w:type="spellStart"/>
            <w:r w:rsidRPr="00AB0E53">
              <w:t>volume</w:t>
            </w:r>
            <w:proofErr w:type="spellEnd"/>
          </w:p>
        </w:tc>
        <w:tc>
          <w:tcPr>
            <w:tcW w:w="693" w:type="dxa"/>
          </w:tcPr>
          <w:p w14:paraId="7683AD1E" w14:textId="3EFB46A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953C87" w14:textId="0B5903C2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C3FDEC8" w14:textId="65881E89" w:rsidR="000B49ED" w:rsidRPr="00CC5BC8" w:rsidRDefault="000B49ED" w:rsidP="000B49ED">
            <w:pPr>
              <w:pStyle w:val="afff5"/>
            </w:pPr>
            <w:r w:rsidRPr="00AB0E53">
              <w:t>Объем заготовки, м3</w:t>
            </w:r>
          </w:p>
        </w:tc>
        <w:tc>
          <w:tcPr>
            <w:tcW w:w="2740" w:type="dxa"/>
          </w:tcPr>
          <w:p w14:paraId="19529366" w14:textId="4F8C44F8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="00545AC1" w:rsidRPr="00545AC1">
              <w:t>PositiveDecimalOneSType</w:t>
            </w:r>
            <w:proofErr w:type="spellEnd"/>
            <w:proofErr w:type="gramEnd"/>
          </w:p>
        </w:tc>
        <w:tc>
          <w:tcPr>
            <w:tcW w:w="1794" w:type="dxa"/>
          </w:tcPr>
          <w:p w14:paraId="018057E7" w14:textId="707CD634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E475F9B" w14:textId="33B8EC78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54903C" w14:textId="1440BE5A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ServiceInfoType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Служебная информация услуги</w:t>
            </w:r>
            <w:r>
              <w:rPr>
                <w:b/>
              </w:rPr>
              <w:t>)</w:t>
            </w:r>
          </w:p>
        </w:tc>
      </w:tr>
      <w:tr w:rsidR="000B49ED" w14:paraId="28E6006E" w14:textId="3F2E2E9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32BA19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BE1EC80" w14:textId="1DD7813A" w:rsidR="000B49ED" w:rsidRPr="00CC5BC8" w:rsidRDefault="000B49ED" w:rsidP="000B49ED">
            <w:pPr>
              <w:pStyle w:val="afff5"/>
            </w:pPr>
            <w:proofErr w:type="spellStart"/>
            <w:r w:rsidRPr="00AB0E53">
              <w:t>provider</w:t>
            </w:r>
            <w:proofErr w:type="spellEnd"/>
          </w:p>
        </w:tc>
        <w:tc>
          <w:tcPr>
            <w:tcW w:w="693" w:type="dxa"/>
          </w:tcPr>
          <w:p w14:paraId="053AC684" w14:textId="6F85619D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DE6B87" w14:textId="25C08948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1CFEF04" w14:textId="56D21CE9" w:rsidR="000B49ED" w:rsidRPr="00CC5BC8" w:rsidRDefault="000B49ED" w:rsidP="000B49ED">
            <w:pPr>
              <w:pStyle w:val="afff5"/>
            </w:pPr>
            <w:r w:rsidRPr="004008BE">
              <w:t xml:space="preserve">Идентификатор информационной </w:t>
            </w:r>
            <w:r w:rsidRPr="004008BE">
              <w:lastRenderedPageBreak/>
              <w:t>системы поставщика данных</w:t>
            </w:r>
          </w:p>
        </w:tc>
        <w:tc>
          <w:tcPr>
            <w:tcW w:w="2740" w:type="dxa"/>
          </w:tcPr>
          <w:p w14:paraId="388CBBA1" w14:textId="631235FB" w:rsidR="000B49ED" w:rsidRDefault="000B49ED" w:rsidP="000B49ED">
            <w:pPr>
              <w:pStyle w:val="afff5"/>
              <w:keepNext/>
            </w:pPr>
            <w:proofErr w:type="gramStart"/>
            <w:r w:rsidRPr="00D157EE">
              <w:lastRenderedPageBreak/>
              <w:t>st:String</w:t>
            </w:r>
            <w:proofErr w:type="gramEnd"/>
            <w:r w:rsidRPr="00D157EE">
              <w:t>1000SType</w:t>
            </w:r>
          </w:p>
          <w:p w14:paraId="21111F2F" w14:textId="3F6FBCD8" w:rsidR="000B49ED" w:rsidRPr="00CC5BC8" w:rsidRDefault="000B49ED" w:rsidP="000B49ED">
            <w:pPr>
              <w:pStyle w:val="afff5"/>
              <w:keepNext/>
            </w:pPr>
            <w:r>
              <w:t>Д</w:t>
            </w:r>
            <w:r w:rsidRPr="0095177E">
              <w:t>анное поле заполняется вручн</w:t>
            </w:r>
            <w:r>
              <w:t xml:space="preserve">ую исходя из названия </w:t>
            </w:r>
            <w:proofErr w:type="gramStart"/>
            <w:r>
              <w:lastRenderedPageBreak/>
              <w:t>информационной систе</w:t>
            </w:r>
            <w:r w:rsidRPr="0095177E">
              <w:t>мы</w:t>
            </w:r>
            <w:proofErr w:type="gramEnd"/>
            <w:r>
              <w:t xml:space="preserve"> используемой для составления таксационного описания лесосеки. Не влияет на отображение и необходимо только для обработки информации.</w:t>
            </w:r>
          </w:p>
        </w:tc>
        <w:tc>
          <w:tcPr>
            <w:tcW w:w="1794" w:type="dxa"/>
          </w:tcPr>
          <w:p w14:paraId="69BD4DE2" w14:textId="769C5C06" w:rsidR="000B49ED" w:rsidRPr="004B12DC" w:rsidRDefault="000B49ED" w:rsidP="000B49ED">
            <w:pPr>
              <w:pStyle w:val="afff5"/>
              <w:keepNext/>
            </w:pPr>
            <w:proofErr w:type="spellStart"/>
            <w:r>
              <w:rPr>
                <w:lang w:val="en-US"/>
              </w:rPr>
              <w:lastRenderedPageBreak/>
              <w:t>simpleTypes</w:t>
            </w:r>
            <w:proofErr w:type="spellEnd"/>
            <w:r w:rsidRPr="0095177E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B49ED" w14:paraId="3EC01E8B" w14:textId="1E61D5C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AB48D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8162185" w14:textId="1FA834C9" w:rsidR="000B49ED" w:rsidRPr="00CC5BC8" w:rsidRDefault="000B49ED" w:rsidP="000B49ED">
            <w:pPr>
              <w:pStyle w:val="afff5"/>
            </w:pPr>
            <w:proofErr w:type="spellStart"/>
            <w:r w:rsidRPr="004008BE">
              <w:t>guid</w:t>
            </w:r>
            <w:proofErr w:type="spellEnd"/>
          </w:p>
        </w:tc>
        <w:tc>
          <w:tcPr>
            <w:tcW w:w="693" w:type="dxa"/>
          </w:tcPr>
          <w:p w14:paraId="4410B4BF" w14:textId="38667AD0" w:rsidR="000B49ED" w:rsidRPr="0095177E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FF2DD86" w14:textId="4E82451E" w:rsidR="000B49ED" w:rsidRPr="0095177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3294B3A" w14:textId="7E4F0457" w:rsidR="000B49ED" w:rsidRPr="00CC5BC8" w:rsidRDefault="000B49ED" w:rsidP="000B49ED">
            <w:pPr>
              <w:pStyle w:val="afff5"/>
            </w:pPr>
            <w:r>
              <w:t>Уникальный идентификатор документа в рамках информационной системы поставщика</w:t>
            </w:r>
            <w:r w:rsidRPr="004008BE">
              <w:t xml:space="preserve"> </w:t>
            </w:r>
            <w:r>
              <w:t>данных</w:t>
            </w:r>
          </w:p>
        </w:tc>
        <w:tc>
          <w:tcPr>
            <w:tcW w:w="2740" w:type="dxa"/>
          </w:tcPr>
          <w:p w14:paraId="5237B8FA" w14:textId="2B9D2A66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008BE">
              <w:t>st:GuidSType</w:t>
            </w:r>
            <w:proofErr w:type="spellEnd"/>
            <w:proofErr w:type="gramEnd"/>
          </w:p>
        </w:tc>
        <w:tc>
          <w:tcPr>
            <w:tcW w:w="1794" w:type="dxa"/>
          </w:tcPr>
          <w:p w14:paraId="2A541F99" w14:textId="6783395B" w:rsidR="000B49ED" w:rsidRPr="004008BE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94A0908" w14:textId="7777777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432E0A" w14:textId="25338D7C" w:rsidR="000B49ED" w:rsidRPr="00647B83" w:rsidRDefault="000B49ED" w:rsidP="000B49ED">
            <w:pPr>
              <w:pStyle w:val="afff5"/>
              <w:keepNext/>
              <w:rPr>
                <w:lang w:val="en-US"/>
              </w:rPr>
            </w:pPr>
            <w:r w:rsidRPr="00647B83">
              <w:rPr>
                <w:b/>
              </w:rPr>
              <w:t xml:space="preserve">Тип </w:t>
            </w:r>
            <w:proofErr w:type="spellStart"/>
            <w:r w:rsidRPr="00647B83">
              <w:rPr>
                <w:b/>
              </w:rPr>
              <w:t>TreeType</w:t>
            </w:r>
            <w:proofErr w:type="spellEnd"/>
            <w:r w:rsidRPr="00647B83">
              <w:rPr>
                <w:b/>
              </w:rPr>
              <w:t xml:space="preserve"> (Породы деревьев)</w:t>
            </w:r>
          </w:p>
        </w:tc>
      </w:tr>
      <w:tr w:rsidR="000B49ED" w14:paraId="3B88650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4931C1" w14:textId="77777777" w:rsidR="000B49ED" w:rsidRPr="00647B83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B067548" w14:textId="2EE3E536" w:rsidR="000B49ED" w:rsidRPr="00647B83" w:rsidRDefault="000B49ED" w:rsidP="000B49ED">
            <w:pPr>
              <w:pStyle w:val="afff5"/>
            </w:pPr>
            <w:proofErr w:type="spellStart"/>
            <w:r w:rsidRPr="00647B83">
              <w:t>tree</w:t>
            </w:r>
            <w:proofErr w:type="spellEnd"/>
          </w:p>
        </w:tc>
        <w:tc>
          <w:tcPr>
            <w:tcW w:w="693" w:type="dxa"/>
          </w:tcPr>
          <w:p w14:paraId="51CE1F86" w14:textId="77DD0502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B9C45BF" w14:textId="751606FF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52CAA11" w14:textId="74123563" w:rsidR="000B49ED" w:rsidRPr="00647B83" w:rsidRDefault="000B49ED" w:rsidP="000B49ED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40" w:type="dxa"/>
          </w:tcPr>
          <w:p w14:paraId="7D854DC6" w14:textId="42B51025" w:rsidR="000B49ED" w:rsidRPr="00647B83" w:rsidRDefault="000B49ED" w:rsidP="000B49ED">
            <w:pPr>
              <w:pStyle w:val="afff5"/>
              <w:keepNext/>
            </w:pPr>
            <w:proofErr w:type="spellStart"/>
            <w:proofErr w:type="gramStart"/>
            <w:r w:rsidRPr="00647B83">
              <w:t>tr:TreeNewKindEType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E05B1F1" w14:textId="0ADC9F75" w:rsidR="000B49ED" w:rsidRPr="00647B83" w:rsidRDefault="000B49ED" w:rsidP="000B49ED">
            <w:pPr>
              <w:pStyle w:val="afff5"/>
              <w:keepNext/>
              <w:rPr>
                <w:lang w:val="en-US"/>
              </w:rPr>
            </w:pPr>
            <w:r w:rsidRPr="00647B83">
              <w:rPr>
                <w:lang w:val="en-US"/>
              </w:rPr>
              <w:t>dTreeNewKindTypes.xsd</w:t>
            </w:r>
          </w:p>
        </w:tc>
      </w:tr>
      <w:tr w:rsidR="000B49ED" w14:paraId="7877650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99C9B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DB4B96" w14:textId="37392CF7" w:rsidR="000B49ED" w:rsidRPr="004008BE" w:rsidRDefault="000B49ED" w:rsidP="000B49ED">
            <w:pPr>
              <w:pStyle w:val="afff5"/>
            </w:pPr>
            <w:proofErr w:type="spellStart"/>
            <w:r w:rsidRPr="002A1934">
              <w:t>abbreviation</w:t>
            </w:r>
            <w:proofErr w:type="spellEnd"/>
          </w:p>
        </w:tc>
        <w:tc>
          <w:tcPr>
            <w:tcW w:w="693" w:type="dxa"/>
          </w:tcPr>
          <w:p w14:paraId="0FEFB401" w14:textId="277ECB2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93D3D" w14:textId="3B13ACD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E0F33D0" w14:textId="782CBF7F" w:rsidR="000B49ED" w:rsidRDefault="000B49ED" w:rsidP="000B49ED">
            <w:pPr>
              <w:pStyle w:val="afff5"/>
            </w:pPr>
            <w:r w:rsidRPr="002A1934">
              <w:t>Сокращение</w:t>
            </w:r>
          </w:p>
        </w:tc>
        <w:tc>
          <w:tcPr>
            <w:tcW w:w="2740" w:type="dxa"/>
          </w:tcPr>
          <w:p w14:paraId="484386B5" w14:textId="67BB6485" w:rsidR="000B49ED" w:rsidRPr="004008BE" w:rsidRDefault="000B49ED" w:rsidP="000B49ED">
            <w:pPr>
              <w:pStyle w:val="afff5"/>
              <w:keepNext/>
            </w:pPr>
            <w:proofErr w:type="gramStart"/>
            <w:r w:rsidRPr="004B12DC">
              <w:t>st:String</w:t>
            </w:r>
            <w:proofErr w:type="gramEnd"/>
            <w:r w:rsidRPr="004B12DC">
              <w:t>128SType</w:t>
            </w:r>
          </w:p>
        </w:tc>
        <w:tc>
          <w:tcPr>
            <w:tcW w:w="1794" w:type="dxa"/>
          </w:tcPr>
          <w:p w14:paraId="6193A6EB" w14:textId="79D6C882" w:rsidR="000B49ED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02C14034" w14:textId="784CE94D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99F1C12" w14:textId="6FC0C774" w:rsidR="000B49ED" w:rsidRPr="004008BE" w:rsidRDefault="000B49ED" w:rsidP="000B49ED">
            <w:pPr>
              <w:pStyle w:val="afff5"/>
              <w:keepNext/>
              <w:rPr>
                <w:b/>
              </w:rPr>
            </w:pPr>
            <w:r w:rsidRPr="004008BE">
              <w:rPr>
                <w:b/>
              </w:rPr>
              <w:t xml:space="preserve">Тип </w:t>
            </w:r>
            <w:proofErr w:type="spellStart"/>
            <w:r w:rsidRPr="004008BE">
              <w:rPr>
                <w:b/>
              </w:rPr>
              <w:t>ForestUserType</w:t>
            </w:r>
            <w:proofErr w:type="spellEnd"/>
          </w:p>
        </w:tc>
      </w:tr>
      <w:tr w:rsidR="000B49ED" w14:paraId="6DA9E8D2" w14:textId="2804A4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226603" w14:textId="693A297D" w:rsidR="000B49ED" w:rsidRPr="00CC5BC8" w:rsidRDefault="000B49ED" w:rsidP="000B49ED">
            <w:pPr>
              <w:pStyle w:val="afff5"/>
            </w:pPr>
            <w:proofErr w:type="spellStart"/>
            <w:r w:rsidRPr="00CD6485">
              <w:t>PrivatePerson</w:t>
            </w:r>
            <w:proofErr w:type="spellEnd"/>
          </w:p>
        </w:tc>
        <w:tc>
          <w:tcPr>
            <w:tcW w:w="693" w:type="dxa"/>
          </w:tcPr>
          <w:p w14:paraId="12B02821" w14:textId="7756863C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B0045D2" w14:textId="4D68A63B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248335E0" w14:textId="42BDF7C8" w:rsidR="000B49ED" w:rsidRPr="00CC5BC8" w:rsidRDefault="000B49ED" w:rsidP="000B49ED">
            <w:pPr>
              <w:pStyle w:val="afff5"/>
            </w:pPr>
            <w:r w:rsidRPr="00CD6485">
              <w:t>Физическое лицо РФ</w:t>
            </w:r>
          </w:p>
        </w:tc>
        <w:tc>
          <w:tcPr>
            <w:tcW w:w="2740" w:type="dxa"/>
          </w:tcPr>
          <w:p w14:paraId="58B688C6" w14:textId="0CD77F0A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sub:TypeivPrivatePersonType</w:t>
            </w:r>
            <w:proofErr w:type="spellEnd"/>
            <w:proofErr w:type="gramEnd"/>
          </w:p>
        </w:tc>
        <w:tc>
          <w:tcPr>
            <w:tcW w:w="1794" w:type="dxa"/>
          </w:tcPr>
          <w:p w14:paraId="55145616" w14:textId="288B7667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EB5E4A4" w14:textId="08376BC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59E60C4" w14:textId="42314BC5" w:rsidR="000B49ED" w:rsidRPr="00CC5BC8" w:rsidRDefault="000B49ED" w:rsidP="000B49ED">
            <w:pPr>
              <w:pStyle w:val="afff5"/>
            </w:pPr>
            <w:proofErr w:type="spellStart"/>
            <w:r w:rsidRPr="00CD6485">
              <w:t>Businessman</w:t>
            </w:r>
            <w:proofErr w:type="spellEnd"/>
          </w:p>
        </w:tc>
        <w:tc>
          <w:tcPr>
            <w:tcW w:w="693" w:type="dxa"/>
          </w:tcPr>
          <w:p w14:paraId="17F31B11" w14:textId="783493B0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6462292D" w14:textId="1412BFF3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24D2808F" w14:textId="2E5A8E3E" w:rsidR="000B49ED" w:rsidRPr="00CC5BC8" w:rsidRDefault="000B49ED" w:rsidP="000B49ED">
            <w:pPr>
              <w:pStyle w:val="afff5"/>
            </w:pPr>
            <w:r w:rsidRPr="00CD6485">
              <w:t>Индивидуальный предприниматель РФ</w:t>
            </w:r>
          </w:p>
        </w:tc>
        <w:tc>
          <w:tcPr>
            <w:tcW w:w="2740" w:type="dxa"/>
          </w:tcPr>
          <w:p w14:paraId="3A9AC64A" w14:textId="630FA681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sub:TypeivBusinessmanType</w:t>
            </w:r>
            <w:proofErr w:type="spellEnd"/>
            <w:proofErr w:type="gramEnd"/>
          </w:p>
        </w:tc>
        <w:tc>
          <w:tcPr>
            <w:tcW w:w="1794" w:type="dxa"/>
          </w:tcPr>
          <w:p w14:paraId="512E6657" w14:textId="4FA7B80D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5A7114C1" w14:textId="7C19088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0AE7D" w14:textId="6A7395BA" w:rsidR="000B49ED" w:rsidRPr="00CC5BC8" w:rsidRDefault="000B49ED" w:rsidP="000B49ED">
            <w:pPr>
              <w:pStyle w:val="afff5"/>
            </w:pPr>
            <w:proofErr w:type="spellStart"/>
            <w:r w:rsidRPr="00CD6485">
              <w:t>ForeignPrivatePerson</w:t>
            </w:r>
            <w:proofErr w:type="spellEnd"/>
          </w:p>
        </w:tc>
        <w:tc>
          <w:tcPr>
            <w:tcW w:w="693" w:type="dxa"/>
          </w:tcPr>
          <w:p w14:paraId="08C2DD3D" w14:textId="6F43EBDD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36AE1FE3" w14:textId="1BBC81B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510A202E" w14:textId="29C7EEEB" w:rsidR="000B49ED" w:rsidRPr="00CC5BC8" w:rsidRDefault="000B49ED" w:rsidP="000B49ED">
            <w:pPr>
              <w:pStyle w:val="afff5"/>
            </w:pPr>
            <w:r w:rsidRPr="00CD6485">
              <w:t>Физическое лицо иностранного государства</w:t>
            </w:r>
          </w:p>
        </w:tc>
        <w:tc>
          <w:tcPr>
            <w:tcW w:w="2740" w:type="dxa"/>
          </w:tcPr>
          <w:p w14:paraId="0C8160F3" w14:textId="762566C3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sub:TypeivForeignPrivatePersonType</w:t>
            </w:r>
            <w:proofErr w:type="spellEnd"/>
            <w:proofErr w:type="gramEnd"/>
          </w:p>
        </w:tc>
        <w:tc>
          <w:tcPr>
            <w:tcW w:w="1794" w:type="dxa"/>
          </w:tcPr>
          <w:p w14:paraId="6768CC40" w14:textId="704CB9FD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70CFECA1" w14:textId="3A70AFD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A5342D8" w14:textId="13E44C4A" w:rsidR="000B49ED" w:rsidRPr="00CC5BC8" w:rsidRDefault="000B49ED" w:rsidP="000B49ED">
            <w:pPr>
              <w:pStyle w:val="afff5"/>
            </w:pPr>
            <w:proofErr w:type="spellStart"/>
            <w:r w:rsidRPr="00CD6485">
              <w:t>ForeignBusinessman</w:t>
            </w:r>
            <w:proofErr w:type="spellEnd"/>
          </w:p>
        </w:tc>
        <w:tc>
          <w:tcPr>
            <w:tcW w:w="693" w:type="dxa"/>
          </w:tcPr>
          <w:p w14:paraId="0738269F" w14:textId="384F79B1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02E668D" w14:textId="5BFC47BA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5F20D8F5" w14:textId="78588EE5" w:rsidR="000B49ED" w:rsidRPr="00CC5BC8" w:rsidRDefault="000B49ED" w:rsidP="000B49ED">
            <w:pPr>
              <w:pStyle w:val="afff5"/>
            </w:pPr>
            <w:r w:rsidRPr="00CD6485">
              <w:t>Индивидуальный предприниматель иностранного государства</w:t>
            </w:r>
          </w:p>
        </w:tc>
        <w:tc>
          <w:tcPr>
            <w:tcW w:w="2740" w:type="dxa"/>
          </w:tcPr>
          <w:p w14:paraId="0A300F84" w14:textId="786EEFB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sub:TypeivForeignBusinessmanType</w:t>
            </w:r>
            <w:proofErr w:type="spellEnd"/>
            <w:proofErr w:type="gramEnd"/>
          </w:p>
        </w:tc>
        <w:tc>
          <w:tcPr>
            <w:tcW w:w="1794" w:type="dxa"/>
          </w:tcPr>
          <w:p w14:paraId="10174106" w14:textId="4A8814FF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288AB554" w14:textId="67263C3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F960A04" w14:textId="52EEF128" w:rsidR="000B49ED" w:rsidRPr="00CC5BC8" w:rsidRDefault="000B49ED" w:rsidP="000B49ED">
            <w:pPr>
              <w:pStyle w:val="afff5"/>
            </w:pPr>
            <w:proofErr w:type="spellStart"/>
            <w:r w:rsidRPr="00CD6485">
              <w:t>Organization</w:t>
            </w:r>
            <w:proofErr w:type="spellEnd"/>
          </w:p>
        </w:tc>
        <w:tc>
          <w:tcPr>
            <w:tcW w:w="693" w:type="dxa"/>
          </w:tcPr>
          <w:p w14:paraId="5A0B0EB2" w14:textId="33A675DB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753FBB4C" w14:textId="140422BC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29013D62" w14:textId="7DB54768" w:rsidR="000B49ED" w:rsidRPr="00CC5BC8" w:rsidRDefault="000B49ED" w:rsidP="000B49ED">
            <w:pPr>
              <w:pStyle w:val="afff5"/>
            </w:pPr>
            <w:r w:rsidRPr="00CD6485">
              <w:t>Юридическое лицо РФ</w:t>
            </w:r>
          </w:p>
        </w:tc>
        <w:tc>
          <w:tcPr>
            <w:tcW w:w="2740" w:type="dxa"/>
          </w:tcPr>
          <w:p w14:paraId="2F9CAC4C" w14:textId="2E815B11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sub:TypeiiOrganizationType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40E05322" w14:textId="619A5EAA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34F4F2A1" w14:textId="78E21AB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564F2F" w14:textId="338F5F70" w:rsidR="000B49ED" w:rsidRPr="00CC5BC8" w:rsidRDefault="000B49ED" w:rsidP="000B49ED">
            <w:pPr>
              <w:pStyle w:val="afff5"/>
            </w:pPr>
            <w:proofErr w:type="spellStart"/>
            <w:r w:rsidRPr="00CD6485">
              <w:t>ForeignOrganization</w:t>
            </w:r>
            <w:proofErr w:type="spellEnd"/>
          </w:p>
        </w:tc>
        <w:tc>
          <w:tcPr>
            <w:tcW w:w="693" w:type="dxa"/>
          </w:tcPr>
          <w:p w14:paraId="0A2877D9" w14:textId="1E4D1160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4D8A7508" w14:textId="0DA04082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53B89AC6" w14:textId="57D76A48" w:rsidR="000B49ED" w:rsidRPr="00CC5BC8" w:rsidRDefault="000B49ED" w:rsidP="000B49ED">
            <w:pPr>
              <w:pStyle w:val="afff5"/>
            </w:pPr>
            <w:r w:rsidRPr="00CD6485">
              <w:t>Юридическое лицо иностранного государства</w:t>
            </w:r>
          </w:p>
        </w:tc>
        <w:tc>
          <w:tcPr>
            <w:tcW w:w="2740" w:type="dxa"/>
          </w:tcPr>
          <w:p w14:paraId="6C16778B" w14:textId="7E1528B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sub:TypeivForeignOrganizationType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526BBE4" w14:textId="7A2E8C67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0DB55E15" w14:textId="0A02C75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9AC69B5" w14:textId="0CC6F4A8" w:rsidR="000B49ED" w:rsidRPr="00CC5BC8" w:rsidRDefault="000B49ED" w:rsidP="000B49ED">
            <w:pPr>
              <w:pStyle w:val="afff5"/>
            </w:pPr>
            <w:proofErr w:type="spellStart"/>
            <w:r w:rsidRPr="00CD6485">
              <w:t>personRussianFederation</w:t>
            </w:r>
            <w:proofErr w:type="spellEnd"/>
          </w:p>
        </w:tc>
        <w:tc>
          <w:tcPr>
            <w:tcW w:w="693" w:type="dxa"/>
          </w:tcPr>
          <w:p w14:paraId="16603D51" w14:textId="47A4894D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51D09DF" w14:textId="0E3438A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46106164" w14:textId="046D09F3" w:rsidR="000B49ED" w:rsidRPr="00CC5BC8" w:rsidRDefault="000B49ED" w:rsidP="000B49ED">
            <w:pPr>
              <w:pStyle w:val="afff5"/>
            </w:pPr>
            <w:r w:rsidRPr="00CD6485">
              <w:t>Российская Федерация</w:t>
            </w:r>
          </w:p>
        </w:tc>
        <w:tc>
          <w:tcPr>
            <w:tcW w:w="2740" w:type="dxa"/>
          </w:tcPr>
          <w:p w14:paraId="7D7507B3" w14:textId="66236F1D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sub:PersonRussianFederationType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27A5055B" w14:textId="66CD33CB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5BDEB1CD" w14:textId="00CB3DD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848244A" w14:textId="786AA271" w:rsidR="000B49ED" w:rsidRPr="00CC5BC8" w:rsidRDefault="000B49ED" w:rsidP="000B49ED">
            <w:pPr>
              <w:pStyle w:val="afff5"/>
            </w:pPr>
            <w:proofErr w:type="spellStart"/>
            <w:r w:rsidRPr="00CD6485">
              <w:t>personSubjectRussianFederation</w:t>
            </w:r>
            <w:proofErr w:type="spellEnd"/>
          </w:p>
        </w:tc>
        <w:tc>
          <w:tcPr>
            <w:tcW w:w="693" w:type="dxa"/>
          </w:tcPr>
          <w:p w14:paraId="22A4F43E" w14:textId="2DE6D35F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2D3AB256" w14:textId="0B47A2FB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3FD84F7B" w14:textId="564424E4" w:rsidR="000B49ED" w:rsidRPr="00CC5BC8" w:rsidRDefault="000B49ED" w:rsidP="000B49ED">
            <w:pPr>
              <w:pStyle w:val="afff5"/>
            </w:pPr>
            <w:r w:rsidRPr="00CD6485">
              <w:t>Субъект Российской Федерации</w:t>
            </w:r>
          </w:p>
        </w:tc>
        <w:tc>
          <w:tcPr>
            <w:tcW w:w="2740" w:type="dxa"/>
          </w:tcPr>
          <w:p w14:paraId="686DEB09" w14:textId="0F481107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sub:PersonSubjectRussianFederationType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0111DE8" w14:textId="6948CDA2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232F882D" w14:textId="7BB4FFD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B0E89D" w14:textId="5AC1F6FC" w:rsidR="000B49ED" w:rsidRPr="00CC5BC8" w:rsidRDefault="000B49ED" w:rsidP="000B49ED">
            <w:pPr>
              <w:pStyle w:val="afff5"/>
            </w:pPr>
            <w:proofErr w:type="spellStart"/>
            <w:r w:rsidRPr="00CD6485">
              <w:t>personMunicipality</w:t>
            </w:r>
            <w:proofErr w:type="spellEnd"/>
          </w:p>
        </w:tc>
        <w:tc>
          <w:tcPr>
            <w:tcW w:w="693" w:type="dxa"/>
          </w:tcPr>
          <w:p w14:paraId="33D87BEB" w14:textId="5E2CF949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16B8A5" w14:textId="7E645A41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69B65659" w14:textId="6AE76FAA" w:rsidR="000B49ED" w:rsidRPr="00CC5BC8" w:rsidRDefault="000B49ED" w:rsidP="000B49ED">
            <w:pPr>
              <w:pStyle w:val="afff5"/>
            </w:pPr>
            <w:r w:rsidRPr="00CD6485">
              <w:t>Муниципальное образование</w:t>
            </w:r>
          </w:p>
        </w:tc>
        <w:tc>
          <w:tcPr>
            <w:tcW w:w="2740" w:type="dxa"/>
          </w:tcPr>
          <w:p w14:paraId="131B8E51" w14:textId="4BB3B6EE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sub:PersonMunicipalityType</w:t>
            </w:r>
            <w:proofErr w:type="spellEnd"/>
            <w:proofErr w:type="gramEnd"/>
          </w:p>
        </w:tc>
        <w:tc>
          <w:tcPr>
            <w:tcW w:w="1794" w:type="dxa"/>
          </w:tcPr>
          <w:p w14:paraId="69C87133" w14:textId="2905A65B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2DA1CBD" w14:textId="49ABA4B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8EF2973" w14:textId="487DB123" w:rsidR="000B49ED" w:rsidRPr="00CC5BC8" w:rsidRDefault="000B49ED" w:rsidP="000B49ED">
            <w:pPr>
              <w:pStyle w:val="afff5"/>
            </w:pPr>
            <w:proofErr w:type="spellStart"/>
            <w:r w:rsidRPr="00CD6485">
              <w:t>personUnionState</w:t>
            </w:r>
            <w:proofErr w:type="spellEnd"/>
          </w:p>
        </w:tc>
        <w:tc>
          <w:tcPr>
            <w:tcW w:w="693" w:type="dxa"/>
          </w:tcPr>
          <w:p w14:paraId="5A15DDFE" w14:textId="19015C0A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F2427A" w14:textId="6434BAAE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4FECF6B2" w14:textId="55EA9740" w:rsidR="000B49ED" w:rsidRPr="00CC5BC8" w:rsidRDefault="000B49ED" w:rsidP="000B49ED">
            <w:pPr>
              <w:pStyle w:val="afff5"/>
            </w:pPr>
            <w:r w:rsidRPr="00CD6485">
              <w:t>Союзное государство</w:t>
            </w:r>
          </w:p>
        </w:tc>
        <w:tc>
          <w:tcPr>
            <w:tcW w:w="2740" w:type="dxa"/>
          </w:tcPr>
          <w:p w14:paraId="50C0E33B" w14:textId="23B95DA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sub:PersonUnionStateType</w:t>
            </w:r>
            <w:proofErr w:type="spellEnd"/>
            <w:proofErr w:type="gramEnd"/>
          </w:p>
        </w:tc>
        <w:tc>
          <w:tcPr>
            <w:tcW w:w="1794" w:type="dxa"/>
          </w:tcPr>
          <w:p w14:paraId="58D9FB1B" w14:textId="58CBB71E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69D50EFD" w14:textId="3D832EB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6B826AC" w14:textId="194981C5" w:rsidR="000B49ED" w:rsidRPr="00CC5BC8" w:rsidRDefault="000B49ED" w:rsidP="000B49ED">
            <w:pPr>
              <w:pStyle w:val="afff5"/>
            </w:pPr>
            <w:proofErr w:type="spellStart"/>
            <w:r w:rsidRPr="00CD6485">
              <w:t>personForeignState</w:t>
            </w:r>
            <w:proofErr w:type="spellEnd"/>
          </w:p>
        </w:tc>
        <w:tc>
          <w:tcPr>
            <w:tcW w:w="693" w:type="dxa"/>
          </w:tcPr>
          <w:p w14:paraId="21B075BE" w14:textId="34041059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9A1CB06" w14:textId="1AF3FF8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4" w:type="dxa"/>
          </w:tcPr>
          <w:p w14:paraId="1EF66638" w14:textId="1D9D8AD3" w:rsidR="000B49ED" w:rsidRPr="00CC5BC8" w:rsidRDefault="000B49ED" w:rsidP="000B49ED">
            <w:pPr>
              <w:pStyle w:val="afff5"/>
            </w:pPr>
            <w:r w:rsidRPr="00CD6485">
              <w:t>Иностранное государство</w:t>
            </w:r>
          </w:p>
        </w:tc>
        <w:tc>
          <w:tcPr>
            <w:tcW w:w="2740" w:type="dxa"/>
          </w:tcPr>
          <w:p w14:paraId="6DBC3F4B" w14:textId="3FE37268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sub:PersonForeignStateType</w:t>
            </w:r>
            <w:proofErr w:type="spellEnd"/>
            <w:proofErr w:type="gramEnd"/>
          </w:p>
        </w:tc>
        <w:tc>
          <w:tcPr>
            <w:tcW w:w="1794" w:type="dxa"/>
          </w:tcPr>
          <w:p w14:paraId="6CA448F8" w14:textId="1A3CCD5F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6D47111" w14:textId="75904328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A6D597B" w14:textId="299E00EB" w:rsidR="000B49ED" w:rsidRPr="004008BE" w:rsidRDefault="000B49ED" w:rsidP="000B49ED">
            <w:pPr>
              <w:pStyle w:val="afff5"/>
              <w:keepNext/>
              <w:rPr>
                <w:b/>
              </w:rPr>
            </w:pPr>
            <w:r w:rsidRPr="004008BE">
              <w:rPr>
                <w:b/>
              </w:rPr>
              <w:t xml:space="preserve">Тип </w:t>
            </w:r>
            <w:proofErr w:type="spellStart"/>
            <w:r w:rsidRPr="004008BE">
              <w:rPr>
                <w:b/>
                <w:lang w:val="en-US"/>
              </w:rPr>
              <w:t>TypeivPrivatePersonType</w:t>
            </w:r>
            <w:proofErr w:type="spellEnd"/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0B49ED" w14:paraId="5EFDE38D" w14:textId="100E989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5125A7" w14:textId="78FE12F3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261E599A" w14:textId="4629DC6D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5602BEE" w14:textId="4EFA2E0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05823224" w14:textId="6EC44949" w:rsidR="000B49ED" w:rsidRPr="00CC5BC8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6ECA391C" w14:textId="2600B81E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1B0037E4" w14:textId="2739650F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1B0B555B" w14:textId="726CDC4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799FED3" w14:textId="4D624897" w:rsidR="000B49ED" w:rsidRPr="00CC5BC8" w:rsidRDefault="000B49ED" w:rsidP="000B49ED">
            <w:pPr>
              <w:pStyle w:val="afff5"/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19D1C623" w14:textId="4E87B640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FAAEC42" w14:textId="4767969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7B3654A6" w14:textId="6C08AA18" w:rsidR="000B49ED" w:rsidRPr="00CC5BC8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6E5A58BE" w14:textId="0F26387C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54C51D5" w14:textId="16158C3B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91ED5EC" w14:textId="6BEC4CE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5F45F5" w14:textId="23723E00" w:rsidR="000B49ED" w:rsidRPr="00CC5BC8" w:rsidRDefault="000B49ED" w:rsidP="000B49ED">
            <w:pPr>
              <w:pStyle w:val="afff5"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7C0BA031" w14:textId="70C15366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0D6FFC" w14:textId="53B161D0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F8DFDDF" w14:textId="542ADDD5" w:rsidR="000B49ED" w:rsidRPr="00CC5BC8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1551405C" w14:textId="03BDC9C1" w:rsidR="000B49ED" w:rsidRPr="00CC5BC8" w:rsidRDefault="000B49ED" w:rsidP="000B49ED">
            <w:pPr>
              <w:pStyle w:val="afff5"/>
              <w:keepNext/>
            </w:pPr>
            <w:proofErr w:type="gramStart"/>
            <w:r w:rsidRPr="00B35A3A">
              <w:t>st:String</w:t>
            </w:r>
            <w:proofErr w:type="gramEnd"/>
            <w:r w:rsidRPr="00B35A3A">
              <w:t>255SType</w:t>
            </w:r>
          </w:p>
        </w:tc>
        <w:tc>
          <w:tcPr>
            <w:tcW w:w="1794" w:type="dxa"/>
          </w:tcPr>
          <w:p w14:paraId="634EB1F9" w14:textId="5702531C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D344298" w14:textId="5D0E941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E4D2F1" w14:textId="0B8D1125" w:rsidR="000B49ED" w:rsidRPr="00CC5BC8" w:rsidRDefault="000B49ED" w:rsidP="000B49ED">
            <w:pPr>
              <w:pStyle w:val="afff5"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2E7D3FD1" w14:textId="3DD766F9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060DB8" w14:textId="0B96309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4" w:type="dxa"/>
          </w:tcPr>
          <w:p w14:paraId="014908B1" w14:textId="1BD27A9B" w:rsidR="000B49ED" w:rsidRPr="00CC5BC8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7F04C34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9DF0E4B" w14:textId="6217A94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3533EA0" w14:textId="554FE1FB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701B5EC5" w14:textId="7B96298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D27B3FC" w14:textId="0F077034" w:rsidR="000B49ED" w:rsidRPr="00CC5BC8" w:rsidRDefault="000B49ED" w:rsidP="000B49ED">
            <w:pPr>
              <w:pStyle w:val="afff5"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4730807F" w14:textId="2B6831D1" w:rsidR="000B49ED" w:rsidRPr="00411349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2ABE5996" w14:textId="749D3DAF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7F93FA" w14:textId="13A561A7" w:rsidR="000B49ED" w:rsidRPr="00CC5BC8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40" w:type="dxa"/>
          </w:tcPr>
          <w:p w14:paraId="305CB869" w14:textId="00BD339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4AC53DF2" w14:textId="0C272648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ADA2D35" w14:textId="0BE6557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6B7D7E1" w14:textId="3F050FDD" w:rsidR="000B49ED" w:rsidRPr="00EE4739" w:rsidRDefault="000B49ED" w:rsidP="000B49ED">
            <w:pPr>
              <w:pStyle w:val="afff5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65E1ABE7" w14:textId="403E614F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D8C9C9B" w14:textId="3427ED3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6609810" w14:textId="7AC51952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32B668AB" w14:textId="68B3A6ED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1E689271" w14:textId="0461741B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665FF99F" w14:textId="2CC6A9F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C4BF7F" w14:textId="0AF839FB" w:rsidR="000B49ED" w:rsidRPr="00921972" w:rsidRDefault="000B49ED" w:rsidP="000B49ED">
            <w:pPr>
              <w:pStyle w:val="afff5"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16F313C0" w14:textId="098540E5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6497177" w14:textId="4F546B2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4A929080" w14:textId="29FDF7F3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40" w:type="dxa"/>
          </w:tcPr>
          <w:p w14:paraId="73BE4B69" w14:textId="6DCD53DB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5C73CD1C" w14:textId="54F43DC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BB7C79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2D522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B5DAA5" w14:textId="40BD09C3" w:rsidR="000B49ED" w:rsidRPr="00921972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0891A710" w14:textId="03E72E12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6C2D05A" w14:textId="6AE05AC4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0ABFE7BD" w14:textId="2AFFF383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7F29E55E" w14:textId="1F57D2A8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055151B2" w14:textId="3804FDE1" w:rsidR="000B49ED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5CC8FDE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470F95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D19963B" w14:textId="096FDF7E" w:rsidR="000B49ED" w:rsidRPr="00921972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49A52E60" w14:textId="56DF1F9C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0F0E3A7" w14:textId="48CC90EB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145A6226" w14:textId="02B36A8E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6A741588" w14:textId="56BA8E69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26AF86C" w14:textId="77777777" w:rsidR="000B49ED" w:rsidRDefault="000B49ED" w:rsidP="000B49ED">
            <w:pPr>
              <w:pStyle w:val="afff5"/>
              <w:keepNext/>
              <w:rPr>
                <w:lang w:val="en-US"/>
              </w:rPr>
            </w:pPr>
          </w:p>
        </w:tc>
      </w:tr>
      <w:tr w:rsidR="000B49ED" w14:paraId="1DB10F4F" w14:textId="61909D9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3FA6B59" w14:textId="50F06752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0B49ED" w14:paraId="76016888" w14:textId="38F4DF5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2004431" w14:textId="2F141A06" w:rsidR="000B49ED" w:rsidRPr="00921972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F4501D1" w14:textId="31373252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656365B2" w14:textId="2D923AF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31415567" w14:textId="5DED2B5C" w:rsidR="000B49ED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32760DEF" w14:textId="0D29F650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2529EF2B" w14:textId="6F8E2027" w:rsidR="000B49ED" w:rsidRDefault="000B49ED" w:rsidP="000B49ED">
            <w:pPr>
              <w:pStyle w:val="afff5"/>
            </w:pPr>
            <w:r>
              <w:rPr>
                <w:lang w:val="en-US"/>
              </w:rPr>
              <w:t>complexTypes.xsd</w:t>
            </w:r>
          </w:p>
        </w:tc>
      </w:tr>
      <w:tr w:rsidR="000B49ED" w14:paraId="534B7900" w14:textId="54C90C2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408438B" w14:textId="116DD343" w:rsidR="000B49ED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2C140A6F" w14:textId="3D4E782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7E0FD1F" w14:textId="0664163C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2D5B5BF7" w14:textId="48B5B9C3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24E3D412" w14:textId="0E3315F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3FE50618" w14:textId="25381560" w:rsidR="000B49ED" w:rsidRDefault="000B49ED" w:rsidP="000B49ED">
            <w:pPr>
              <w:pStyle w:val="afff5"/>
            </w:pPr>
            <w:r w:rsidRPr="00B35A3A">
              <w:t>simpleTypes.xsd</w:t>
            </w:r>
          </w:p>
        </w:tc>
      </w:tr>
      <w:tr w:rsidR="000B49ED" w14:paraId="3E9E6FCF" w14:textId="5027A83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56ED12" w14:textId="5F34308A" w:rsidR="000B49ED" w:rsidRPr="00EE4739" w:rsidRDefault="000B49ED" w:rsidP="000B49ED">
            <w:pPr>
              <w:pStyle w:val="afff5"/>
              <w:keepNext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2ED1C406" w14:textId="7036FDE3" w:rsidR="000B49ED" w:rsidRDefault="000B49ED" w:rsidP="000B49ED">
            <w:pPr>
              <w:pStyle w:val="afff5"/>
              <w:keepNext/>
            </w:pPr>
            <w:r w:rsidRPr="00B35A3A">
              <w:t>O</w:t>
            </w:r>
          </w:p>
        </w:tc>
        <w:tc>
          <w:tcPr>
            <w:tcW w:w="789" w:type="dxa"/>
          </w:tcPr>
          <w:p w14:paraId="4059F704" w14:textId="12CCE6EF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56663050" w14:textId="6D91C1D0" w:rsidR="000B49ED" w:rsidRDefault="000B49ED" w:rsidP="000B49ED">
            <w:pPr>
              <w:pStyle w:val="afff5"/>
              <w:keepNext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2958616E" w14:textId="2AE89105" w:rsidR="000B49ED" w:rsidRPr="00B35A3A" w:rsidRDefault="000B49ED" w:rsidP="000B49ED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proofErr w:type="gramStart"/>
            <w:r w:rsidRPr="00B35A3A">
              <w:rPr>
                <w:sz w:val="24"/>
                <w:szCs w:val="20"/>
              </w:rPr>
              <w:t>st:String</w:t>
            </w:r>
            <w:proofErr w:type="gramEnd"/>
            <w:r w:rsidRPr="00B35A3A">
              <w:rPr>
                <w:sz w:val="24"/>
                <w:szCs w:val="20"/>
              </w:rPr>
              <w:t>255SType</w:t>
            </w:r>
          </w:p>
        </w:tc>
        <w:tc>
          <w:tcPr>
            <w:tcW w:w="1794" w:type="dxa"/>
          </w:tcPr>
          <w:p w14:paraId="1C6C926F" w14:textId="77A256E6" w:rsidR="000B49ED" w:rsidRPr="00B35A3A" w:rsidRDefault="000B49ED" w:rsidP="000B49ED">
            <w:pPr>
              <w:pStyle w:val="afff5"/>
            </w:pPr>
            <w:r w:rsidRPr="00B35A3A">
              <w:t>simpleTypes.xsd</w:t>
            </w:r>
          </w:p>
        </w:tc>
      </w:tr>
      <w:tr w:rsidR="000B49ED" w14:paraId="1B1F7392" w14:textId="0C3A610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9DB83F" w14:textId="20A1754B" w:rsidR="000B49ED" w:rsidRPr="00EE4739" w:rsidRDefault="000B49ED" w:rsidP="000B49ED">
            <w:pPr>
              <w:pStyle w:val="afff5"/>
              <w:keepNext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49B239E1" w14:textId="6D1D7C22" w:rsidR="000B49ED" w:rsidRPr="00B35A3A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5634348" w14:textId="1F3025E8" w:rsidR="000B49ED" w:rsidRPr="00B35A3A" w:rsidRDefault="000B49ED" w:rsidP="000B49ED">
            <w:pPr>
              <w:pStyle w:val="afff5"/>
              <w:keepNext/>
            </w:pPr>
            <w:r w:rsidRPr="00B35A3A">
              <w:t>K</w:t>
            </w:r>
          </w:p>
        </w:tc>
        <w:tc>
          <w:tcPr>
            <w:tcW w:w="1554" w:type="dxa"/>
          </w:tcPr>
          <w:p w14:paraId="5C18F320" w14:textId="152AEB02" w:rsidR="000B49ED" w:rsidRPr="00EE4739" w:rsidRDefault="000B49ED" w:rsidP="000B49ED">
            <w:pPr>
              <w:pStyle w:val="afff5"/>
              <w:keepNext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74C48302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43407E3" w14:textId="2F9A152E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6A80B14" w14:textId="3269704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242B2183" w14:textId="67BDBC1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4B7E3A5" w14:textId="25B15B82" w:rsidR="000B49ED" w:rsidRPr="00EE4739" w:rsidRDefault="000B49ED" w:rsidP="000B49ED">
            <w:pPr>
              <w:pStyle w:val="afff5"/>
              <w:keepNext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6DA4ED1B" w14:textId="2010578E" w:rsidR="000B49ED" w:rsidRDefault="000B49ED" w:rsidP="000B49ED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6B291F8A" w14:textId="59C4239B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23ABDF5B" w14:textId="2A53977B" w:rsidR="000B49ED" w:rsidRPr="00EE4739" w:rsidRDefault="000B49ED" w:rsidP="000B49ED">
            <w:pPr>
              <w:pStyle w:val="afff5"/>
              <w:keepNext/>
            </w:pPr>
            <w:r w:rsidRPr="00EE4739">
              <w:t>СНИЛС</w:t>
            </w:r>
          </w:p>
        </w:tc>
        <w:tc>
          <w:tcPr>
            <w:tcW w:w="2740" w:type="dxa"/>
          </w:tcPr>
          <w:p w14:paraId="13A46108" w14:textId="25020D9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74E545D8" w14:textId="75C55F4A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F761D36" w14:textId="1AB575F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F168C9" w14:textId="514B8C97" w:rsidR="000B49ED" w:rsidRPr="00EE4739" w:rsidRDefault="000B49ED" w:rsidP="000B49ED">
            <w:pPr>
              <w:pStyle w:val="afff5"/>
              <w:keepNext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184DB0D4" w14:textId="5A5D4CE1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7856544" w14:textId="485B2D47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538AE101" w14:textId="6CE4D8F4" w:rsidR="000B49ED" w:rsidRPr="00EE4739" w:rsidRDefault="000B49ED" w:rsidP="000B49ED">
            <w:pPr>
              <w:pStyle w:val="afff5"/>
              <w:keepNext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11E6D495" w14:textId="5CCAB1A4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3E7B605E" w14:textId="77848A7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4B1AB41F" w14:textId="1E2CD59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06EC171" w14:textId="5A7CEE90" w:rsidR="000B49ED" w:rsidRPr="00921972" w:rsidRDefault="000B49ED" w:rsidP="000B49ED">
            <w:pPr>
              <w:pStyle w:val="afff5"/>
              <w:keepNext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53FFC645" w14:textId="05D8FA56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6662414" w14:textId="5496E7C5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6782D307" w14:textId="0B13EA23" w:rsidR="000B49ED" w:rsidRPr="00921972" w:rsidRDefault="000B49ED" w:rsidP="000B49ED">
            <w:pPr>
              <w:pStyle w:val="afff5"/>
              <w:keepNext/>
            </w:pPr>
            <w:r>
              <w:t>ИНН</w:t>
            </w:r>
          </w:p>
        </w:tc>
        <w:tc>
          <w:tcPr>
            <w:tcW w:w="2740" w:type="dxa"/>
          </w:tcPr>
          <w:p w14:paraId="20E6A37D" w14:textId="2C6B0A0C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90B84E2" w14:textId="216D4966" w:rsidR="000B49ED" w:rsidRPr="00B35A3A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197BB4E2" w14:textId="09F5A95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9C07A94" w14:textId="39D7005E" w:rsidR="000B49ED" w:rsidRPr="00921972" w:rsidRDefault="000B49ED" w:rsidP="000B49ED">
            <w:pPr>
              <w:pStyle w:val="afff5"/>
              <w:keepNext/>
            </w:pPr>
            <w:proofErr w:type="spellStart"/>
            <w:r>
              <w:t>ogrnip</w:t>
            </w:r>
            <w:proofErr w:type="spellEnd"/>
          </w:p>
        </w:tc>
        <w:tc>
          <w:tcPr>
            <w:tcW w:w="693" w:type="dxa"/>
          </w:tcPr>
          <w:p w14:paraId="082B2DB3" w14:textId="0835EDD1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B84ECC3" w14:textId="3C465113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4" w:type="dxa"/>
          </w:tcPr>
          <w:p w14:paraId="357BF2A5" w14:textId="1B24C4B1" w:rsidR="000B49ED" w:rsidRDefault="000B49ED" w:rsidP="000B49ED">
            <w:pPr>
              <w:pStyle w:val="afff5"/>
              <w:keepNext/>
            </w:pPr>
            <w:r>
              <w:t>ОГРНИП</w:t>
            </w:r>
          </w:p>
        </w:tc>
        <w:tc>
          <w:tcPr>
            <w:tcW w:w="2740" w:type="dxa"/>
          </w:tcPr>
          <w:p w14:paraId="6F187CE1" w14:textId="0B97741E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306D72C0" w14:textId="73577DED" w:rsidR="000B49ED" w:rsidRPr="00B35A3A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7C2FC6B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D30E07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6CDF8F0" w14:textId="64364D84" w:rsidR="000B49ED" w:rsidRDefault="000B49ED" w:rsidP="000B49ED">
            <w:pPr>
              <w:pStyle w:val="afff5"/>
              <w:keepNext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16D3D33A" w14:textId="12489F37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75B08D9" w14:textId="0710C7CB" w:rsidR="000B49ED" w:rsidRPr="00B35A3A" w:rsidRDefault="000B49ED" w:rsidP="000B49ED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5A6F5030" w14:textId="29CD5CD0" w:rsidR="000B49ED" w:rsidRDefault="000B49ED" w:rsidP="000B49ED">
            <w:pPr>
              <w:pStyle w:val="afff5"/>
              <w:keepNext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7B6415BB" w14:textId="466E5587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9A28E09" w14:textId="11D3FE34" w:rsidR="000B49ED" w:rsidRPr="00B35A3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052548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FE70CFB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DE9E381" w14:textId="0CCBC26C" w:rsidR="000B49ED" w:rsidRDefault="000B49ED" w:rsidP="000B49ED">
            <w:pPr>
              <w:pStyle w:val="afff5"/>
              <w:keepNext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40C9C266" w14:textId="7FEE5F2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733AAAF" w14:textId="76C65F85" w:rsidR="000B49ED" w:rsidRPr="00B35A3A" w:rsidRDefault="000B49ED" w:rsidP="000B49ED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3427B711" w14:textId="334B5C3D" w:rsidR="000B49ED" w:rsidRDefault="000B49ED" w:rsidP="000B49ED">
            <w:pPr>
              <w:pStyle w:val="afff5"/>
              <w:keepNext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72A6E98E" w14:textId="65645FC2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85AD963" w14:textId="77777777" w:rsidR="000B49ED" w:rsidRPr="00B35A3A" w:rsidRDefault="000B49ED" w:rsidP="000B49ED">
            <w:pPr>
              <w:pStyle w:val="afff5"/>
              <w:keepNext/>
            </w:pPr>
          </w:p>
        </w:tc>
      </w:tr>
      <w:tr w:rsidR="000B49ED" w14:paraId="63907C8A" w14:textId="71D7FFEC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681E837" w14:textId="45792EE3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TypeivForeignPrivatePersonType</w:t>
            </w:r>
            <w:proofErr w:type="spellEnd"/>
            <w:r w:rsidRPr="006970CE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0B49ED" w14:paraId="7FED2974" w14:textId="40B6339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05800D" w14:textId="485C452B" w:rsidR="000B49ED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1A0E43DF" w14:textId="16D6708B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04E90FD" w14:textId="3BA849E1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511CFE9E" w14:textId="42271E38" w:rsidR="000B49ED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6060E2E4" w14:textId="2BF57D2B" w:rsidR="000B49ED" w:rsidRPr="006970CE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28E6D944" w14:textId="03CFA15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7C686BFF" w14:textId="3B29C7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D200475" w14:textId="4D040129" w:rsidR="000B49ED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1057E1CF" w14:textId="2DAD4E8C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7E8BDB" w14:textId="6CAB23BA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0FC8193E" w14:textId="7C8692B9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0A7D1A59" w14:textId="4F6DE584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4CCE5312" w14:textId="460AE167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6CACB69E" w14:textId="2255AB7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548A671" w14:textId="38E6ADEE" w:rsidR="000B49ED" w:rsidRPr="00EE4739" w:rsidRDefault="000B49ED" w:rsidP="000B49ED">
            <w:pPr>
              <w:pStyle w:val="afff5"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5F26308D" w14:textId="04AB57E9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17E2B" w14:textId="38183D76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AF21582" w14:textId="1DE7DF35" w:rsidR="000B49ED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742FE68D" w14:textId="2A760E33" w:rsidR="000B49ED" w:rsidRDefault="000B49ED" w:rsidP="000B49ED">
            <w:pPr>
              <w:pStyle w:val="afff5"/>
              <w:keepNext/>
            </w:pPr>
            <w:proofErr w:type="gramStart"/>
            <w:r w:rsidRPr="00B35A3A">
              <w:t>st:String</w:t>
            </w:r>
            <w:proofErr w:type="gramEnd"/>
            <w:r w:rsidRPr="00B35A3A">
              <w:t>255SType</w:t>
            </w:r>
          </w:p>
        </w:tc>
        <w:tc>
          <w:tcPr>
            <w:tcW w:w="1794" w:type="dxa"/>
          </w:tcPr>
          <w:p w14:paraId="4B9EAF9E" w14:textId="0E0B95F1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00FE89DE" w14:textId="21C428A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AC67DD9" w14:textId="3FFBB0FC" w:rsidR="000B49ED" w:rsidRPr="00EE4739" w:rsidRDefault="000B49ED" w:rsidP="000B49ED">
            <w:pPr>
              <w:pStyle w:val="afff5"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0BD6C188" w14:textId="35C19B4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48CB2DC3" w14:textId="5F6DB42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4" w:type="dxa"/>
          </w:tcPr>
          <w:p w14:paraId="35A763E3" w14:textId="0EA5F898" w:rsidR="000B49ED" w:rsidRPr="00EE4739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31E2EC9F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71AFD154" w14:textId="7D5E206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574EFF" w14:textId="1F0D25D9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43854DD3" w14:textId="197E9AC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3C0A15E" w14:textId="6C0763DA" w:rsidR="000B49ED" w:rsidRPr="00EE4739" w:rsidRDefault="000B49ED" w:rsidP="000B49ED">
            <w:pPr>
              <w:pStyle w:val="afff5"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1FFB7A1A" w14:textId="728E97FB" w:rsidR="000B49ED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D8800F4" w14:textId="43B2A95D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994B63" w14:textId="5D95DE3B" w:rsidR="000B49ED" w:rsidRPr="00EE4739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40" w:type="dxa"/>
          </w:tcPr>
          <w:p w14:paraId="54EDD806" w14:textId="5671AC0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29048DCD" w14:textId="61E088B7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E41C94C" w14:textId="2EC0AC3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3564A9D" w14:textId="1CD457F5" w:rsidR="000B49ED" w:rsidRPr="00EE4739" w:rsidRDefault="000B49ED" w:rsidP="000B49ED">
            <w:pPr>
              <w:pStyle w:val="afff5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00796379" w14:textId="193F025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BE9C4CA" w14:textId="214956C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22F5D30" w14:textId="15934A0B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4E16DDA4" w14:textId="09838972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309BA368" w14:textId="163C9A7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55E1935D" w14:textId="5DD8960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644343D" w14:textId="49DF43F5" w:rsidR="000B49ED" w:rsidRPr="00921972" w:rsidRDefault="000B49ED" w:rsidP="000B49ED">
            <w:pPr>
              <w:pStyle w:val="afff5"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7194CEE4" w14:textId="123608D4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D1ECA6" w14:textId="0CE837D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347084D5" w14:textId="0C4F030B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40" w:type="dxa"/>
          </w:tcPr>
          <w:p w14:paraId="5BA4A1D7" w14:textId="2DFF1FC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5901B003" w14:textId="2F72C686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64616AB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4E1337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E80EDCB" w14:textId="5D1E21DE" w:rsidR="000B49ED" w:rsidRPr="00921972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132F651B" w14:textId="6806198A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4686EA" w14:textId="4D0E9F72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58B28B22" w14:textId="4507A9DC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5490862B" w14:textId="520C47C5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7781243" w14:textId="3C2A2B28" w:rsidR="000B49ED" w:rsidRPr="00B35A3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39494C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848725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E56FE05" w14:textId="38C66829" w:rsidR="000B49ED" w:rsidRPr="00921972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4A5BE92C" w14:textId="2E96C370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30D1147" w14:textId="68D471A8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75CB7E4" w14:textId="39192F4B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6B07A3A1" w14:textId="12C33211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F1D56B8" w14:textId="77777777" w:rsidR="000B49ED" w:rsidRPr="00B35A3A" w:rsidRDefault="000B49ED" w:rsidP="000B49ED">
            <w:pPr>
              <w:pStyle w:val="afff5"/>
              <w:keepNext/>
            </w:pPr>
          </w:p>
        </w:tc>
      </w:tr>
      <w:tr w:rsidR="000B49ED" w14:paraId="6F1F753F" w14:textId="30CA58E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DB2E54" w14:textId="24E1E162" w:rsidR="000B49ED" w:rsidRPr="00921972" w:rsidRDefault="000B49ED" w:rsidP="000B49ED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238D41C8" w14:textId="08902ADF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D215378" w14:textId="1DC95E51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28C1D2E" w14:textId="513410D5" w:rsidR="000B49ED" w:rsidRDefault="000B49ED" w:rsidP="000B49ED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5448277B" w14:textId="569A5E8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tns:PrivatePersonTranslationRussianType</w:t>
            </w:r>
            <w:proofErr w:type="spellEnd"/>
            <w:proofErr w:type="gramEnd"/>
          </w:p>
        </w:tc>
        <w:tc>
          <w:tcPr>
            <w:tcW w:w="1794" w:type="dxa"/>
          </w:tcPr>
          <w:p w14:paraId="5DC077E5" w14:textId="50DE86E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9013AF6" w14:textId="3BC462F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81537E1" w14:textId="39719D64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0B49ED" w14:paraId="0882CAC1" w14:textId="610D9BA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E6211B" w14:textId="1CA8FDC5" w:rsidR="000B49ED" w:rsidRPr="00921972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7290B9BC" w14:textId="1A1C362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35325297" w14:textId="47552F0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69736E8" w14:textId="29F94136" w:rsidR="000B49ED" w:rsidRPr="00921972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40" w:type="dxa"/>
          </w:tcPr>
          <w:p w14:paraId="52224A22" w14:textId="779736C7" w:rsidR="000B49ED" w:rsidRPr="006970CE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6218A171" w14:textId="7F1D7A4F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6B90B62B" w14:textId="65F65519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BB03D36" w14:textId="29A99020" w:rsidR="000B49ED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63292E16" w14:textId="690AE2E1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DD9EA5E" w14:textId="61AEC7F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4" w:type="dxa"/>
          </w:tcPr>
          <w:p w14:paraId="6C00F2F6" w14:textId="093A8D6D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40" w:type="dxa"/>
          </w:tcPr>
          <w:p w14:paraId="7B75A6E6" w14:textId="28EA190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362B933F" w14:textId="37CE9315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02772DEC" w14:textId="40BCB8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8DD1684" w14:textId="3129748D" w:rsidR="000B49ED" w:rsidRPr="00EE4739" w:rsidRDefault="000B49ED" w:rsidP="000B49ED">
            <w:pPr>
              <w:pStyle w:val="afff5"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74B57BF9" w14:textId="1E691972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61FE3C" w14:textId="4101FB30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S(255)</w:t>
            </w:r>
          </w:p>
        </w:tc>
        <w:tc>
          <w:tcPr>
            <w:tcW w:w="1554" w:type="dxa"/>
          </w:tcPr>
          <w:p w14:paraId="57632A86" w14:textId="040E32F0" w:rsidR="000B49ED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40" w:type="dxa"/>
          </w:tcPr>
          <w:p w14:paraId="126331B8" w14:textId="0AED644C" w:rsidR="000B49ED" w:rsidRDefault="000B49ED" w:rsidP="000B49ED">
            <w:pPr>
              <w:pStyle w:val="afff5"/>
              <w:keepNext/>
            </w:pPr>
            <w:proofErr w:type="gramStart"/>
            <w:r w:rsidRPr="00B35A3A">
              <w:t>st:String</w:t>
            </w:r>
            <w:proofErr w:type="gramEnd"/>
            <w:r w:rsidRPr="00B35A3A">
              <w:t>255SType</w:t>
            </w:r>
          </w:p>
        </w:tc>
        <w:tc>
          <w:tcPr>
            <w:tcW w:w="1794" w:type="dxa"/>
          </w:tcPr>
          <w:p w14:paraId="23065238" w14:textId="502D7F04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1BA39C9" w14:textId="448CE1B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44B3AC4" w14:textId="7047C41C" w:rsidR="000B49ED" w:rsidRPr="00EE4739" w:rsidRDefault="000B49ED" w:rsidP="000B49ED">
            <w:pPr>
              <w:pStyle w:val="afff5"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551A14A5" w14:textId="0C3B5C3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6496D48E" w14:textId="5C4C543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4" w:type="dxa"/>
          </w:tcPr>
          <w:p w14:paraId="09654AE5" w14:textId="77476CFC" w:rsidR="000B49ED" w:rsidRPr="00EE4739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40" w:type="dxa"/>
          </w:tcPr>
          <w:p w14:paraId="03B260AA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0DF6D79C" w14:textId="3A20E610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BBD2716" w14:textId="1B26D90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092F3DF0" w14:textId="52917AD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1919203" w14:textId="7467C367" w:rsidR="000B49ED" w:rsidRPr="00EE4739" w:rsidRDefault="000B49ED" w:rsidP="000B49ED">
            <w:pPr>
              <w:pStyle w:val="afff5"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489B2314" w14:textId="4BC0457D" w:rsidR="000B49ED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29D93A2" w14:textId="2A369983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S(11)</w:t>
            </w:r>
          </w:p>
        </w:tc>
        <w:tc>
          <w:tcPr>
            <w:tcW w:w="1554" w:type="dxa"/>
          </w:tcPr>
          <w:p w14:paraId="723552DD" w14:textId="0BAC0CE9" w:rsidR="000B49ED" w:rsidRPr="00EE4739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40" w:type="dxa"/>
          </w:tcPr>
          <w:p w14:paraId="02B8DE27" w14:textId="3C613DAF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32236480" w14:textId="79882F5F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1B09D31E" w14:textId="12D351C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24DB91C" w14:textId="62F4D866" w:rsidR="000B49ED" w:rsidRPr="00EE4739" w:rsidRDefault="000B49ED" w:rsidP="000B49ED">
            <w:pPr>
              <w:pStyle w:val="afff5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7AC3200A" w14:textId="661EAB3A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B11AAB" w14:textId="419BB8A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758E66A" w14:textId="0E0867D8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40" w:type="dxa"/>
          </w:tcPr>
          <w:p w14:paraId="588C579C" w14:textId="07A0452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4FF4F983" w14:textId="2A88B677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03A91F7E" w14:textId="0414F59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EB464C5" w14:textId="0A29D8B4" w:rsidR="000B49ED" w:rsidRPr="00921972" w:rsidRDefault="000B49ED" w:rsidP="000B49ED">
            <w:pPr>
              <w:pStyle w:val="afff5"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098A9D75" w14:textId="026B202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5C73459" w14:textId="62BD127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S(12)</w:t>
            </w:r>
          </w:p>
        </w:tc>
        <w:tc>
          <w:tcPr>
            <w:tcW w:w="1554" w:type="dxa"/>
          </w:tcPr>
          <w:p w14:paraId="662FFF90" w14:textId="0A7A5613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40" w:type="dxa"/>
          </w:tcPr>
          <w:p w14:paraId="5A6C3138" w14:textId="59CCC4E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31ED4B6" w14:textId="1FAAAB4F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E9D0279" w14:textId="40D313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FCF4AA3" w14:textId="4874B3EC" w:rsidR="000B49ED" w:rsidRPr="00921972" w:rsidRDefault="000B49ED" w:rsidP="000B49ED">
            <w:pPr>
              <w:pStyle w:val="afff5"/>
            </w:pPr>
            <w:proofErr w:type="spellStart"/>
            <w:r>
              <w:t>ogrnip</w:t>
            </w:r>
            <w:proofErr w:type="spellEnd"/>
          </w:p>
        </w:tc>
        <w:tc>
          <w:tcPr>
            <w:tcW w:w="693" w:type="dxa"/>
          </w:tcPr>
          <w:p w14:paraId="1E6F1846" w14:textId="40274804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702ECBB" w14:textId="3E028EC8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S(15)</w:t>
            </w:r>
          </w:p>
        </w:tc>
        <w:tc>
          <w:tcPr>
            <w:tcW w:w="1554" w:type="dxa"/>
          </w:tcPr>
          <w:p w14:paraId="3640775C" w14:textId="032C5385" w:rsidR="000B49ED" w:rsidRDefault="000B49ED" w:rsidP="000B49ED">
            <w:pPr>
              <w:pStyle w:val="afff5"/>
            </w:pPr>
            <w:r>
              <w:t>ОГРНИП</w:t>
            </w:r>
          </w:p>
        </w:tc>
        <w:tc>
          <w:tcPr>
            <w:tcW w:w="2740" w:type="dxa"/>
          </w:tcPr>
          <w:p w14:paraId="622FCB74" w14:textId="717AC3E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7CA77BBC" w14:textId="0DBB26DB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36596E2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96447A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71E2AD0" w14:textId="32649738" w:rsidR="000B49ED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1B5D302D" w14:textId="580A01CE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10DF42E" w14:textId="12F41A1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F5D6DA3" w14:textId="3999F7E4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6E43F9C0" w14:textId="5FCE453F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0D13E8D" w14:textId="074369B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45B1A4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FE4B51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40375FE" w14:textId="62C7B241" w:rsidR="000B49ED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33D24DD1" w14:textId="220E4BF2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6001BC6" w14:textId="19843EB6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6D365464" w14:textId="01667DA6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58507BE2" w14:textId="53EEFF4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2AD7B2C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695B3CC7" w14:textId="4042E6F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F2608D" w14:textId="6C3791C1" w:rsidR="000B49ED" w:rsidRDefault="000B49ED" w:rsidP="000B49ED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666ECFE5" w14:textId="2ADF95CC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2A79C1" w14:textId="5E82702D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C8DBABB" w14:textId="4D16499C" w:rsidR="000B49ED" w:rsidRDefault="000B49ED" w:rsidP="000B49ED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544154B3" w14:textId="25DBD46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tns:PrivatePersonTranslationRussianType</w:t>
            </w:r>
            <w:proofErr w:type="spellEnd"/>
            <w:proofErr w:type="gramEnd"/>
          </w:p>
        </w:tc>
        <w:tc>
          <w:tcPr>
            <w:tcW w:w="1794" w:type="dxa"/>
          </w:tcPr>
          <w:p w14:paraId="61A35B62" w14:textId="52A50FF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AB15178" w14:textId="52F5ADA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6137420" w14:textId="298BD50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TypeiiOrganizationType</w:t>
            </w:r>
            <w:proofErr w:type="spellEnd"/>
            <w:r w:rsidRPr="006970CE">
              <w:rPr>
                <w:b/>
              </w:rPr>
              <w:t xml:space="preserve"> (Юридическое лицо)</w:t>
            </w:r>
          </w:p>
        </w:tc>
      </w:tr>
      <w:tr w:rsidR="000B49ED" w14:paraId="17ABD732" w14:textId="235AB9A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11D3D30" w14:textId="366B5E79" w:rsidR="000B49ED" w:rsidRPr="00921972" w:rsidRDefault="000B49ED" w:rsidP="000B49ED">
            <w:pPr>
              <w:pStyle w:val="afff5"/>
            </w:pPr>
            <w:proofErr w:type="spellStart"/>
            <w:r w:rsidRPr="009628CE">
              <w:t>nameFull</w:t>
            </w:r>
            <w:proofErr w:type="spellEnd"/>
          </w:p>
        </w:tc>
        <w:tc>
          <w:tcPr>
            <w:tcW w:w="693" w:type="dxa"/>
          </w:tcPr>
          <w:p w14:paraId="69C13BB1" w14:textId="5014227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1BECAA" w14:textId="35EA2EE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B52F6CD" w14:textId="26446B10" w:rsidR="000B49ED" w:rsidRPr="00921972" w:rsidRDefault="000B49ED" w:rsidP="000B49ED">
            <w:pPr>
              <w:pStyle w:val="afff5"/>
            </w:pPr>
            <w:r w:rsidRPr="009628CE">
              <w:t>Наименование, указанное в ЕГРЮЛ</w:t>
            </w:r>
          </w:p>
        </w:tc>
        <w:tc>
          <w:tcPr>
            <w:tcW w:w="2740" w:type="dxa"/>
          </w:tcPr>
          <w:p w14:paraId="08D2BD10" w14:textId="60B3CD7A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6A912730" w14:textId="7A9807C9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CE8F884" w14:textId="5D994F6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6E7EC91" w14:textId="60929E71" w:rsidR="000B49ED" w:rsidRPr="009628CE" w:rsidRDefault="000B49ED" w:rsidP="000B49ED">
            <w:pPr>
              <w:pStyle w:val="afff5"/>
            </w:pPr>
            <w:proofErr w:type="spellStart"/>
            <w:r w:rsidRPr="009628CE">
              <w:t>ogrn</w:t>
            </w:r>
            <w:proofErr w:type="spellEnd"/>
          </w:p>
        </w:tc>
        <w:tc>
          <w:tcPr>
            <w:tcW w:w="693" w:type="dxa"/>
          </w:tcPr>
          <w:p w14:paraId="5A6B35B0" w14:textId="73D5419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F797EC" w14:textId="6CDEAEF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E8C23A7" w14:textId="4CB41A8E" w:rsidR="000B49ED" w:rsidRPr="009628CE" w:rsidRDefault="000B49ED" w:rsidP="000B49ED">
            <w:pPr>
              <w:pStyle w:val="afff5"/>
            </w:pPr>
            <w:r w:rsidRPr="009628CE">
              <w:t>ОГРН - для российского юридического лица</w:t>
            </w:r>
          </w:p>
        </w:tc>
        <w:tc>
          <w:tcPr>
            <w:tcW w:w="2740" w:type="dxa"/>
          </w:tcPr>
          <w:p w14:paraId="6140C596" w14:textId="4E14C7F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5D870824" w14:textId="356FAAAC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AD08330" w14:textId="205026F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885089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2A7B1AC" w14:textId="7C456E6C" w:rsidR="000B49ED" w:rsidRPr="009628CE" w:rsidRDefault="000B49ED" w:rsidP="000B49ED">
            <w:pPr>
              <w:pStyle w:val="afff5"/>
            </w:pPr>
            <w:proofErr w:type="spellStart"/>
            <w:r w:rsidRPr="009628CE">
              <w:t>inn</w:t>
            </w:r>
            <w:proofErr w:type="spellEnd"/>
          </w:p>
        </w:tc>
        <w:tc>
          <w:tcPr>
            <w:tcW w:w="693" w:type="dxa"/>
          </w:tcPr>
          <w:p w14:paraId="6657D006" w14:textId="0EAA28F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1D46D64" w14:textId="7415A47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D756ECB" w14:textId="5492D26A" w:rsidR="000B49ED" w:rsidRPr="009628CE" w:rsidRDefault="000B49ED" w:rsidP="000B49ED">
            <w:pPr>
              <w:pStyle w:val="afff5"/>
            </w:pPr>
            <w:r w:rsidRPr="009628CE">
              <w:t>ИНН - для российского юридического лица</w:t>
            </w:r>
          </w:p>
        </w:tc>
        <w:tc>
          <w:tcPr>
            <w:tcW w:w="2740" w:type="dxa"/>
          </w:tcPr>
          <w:p w14:paraId="7D2836F0" w14:textId="72CE810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DF4B6EA" w14:textId="17F35DA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BB3351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79CA1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4A74F3" w14:textId="59E3B879" w:rsidR="000B49ED" w:rsidRPr="009628CE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3C7568A4" w14:textId="1028D11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F3C37A9" w14:textId="08EA8F7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443057AA" w14:textId="298D8FFC" w:rsidR="000B49ED" w:rsidRPr="009628CE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0D9FE59C" w14:textId="36D97749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A3844C6" w14:textId="4FC202F6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830550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509D44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520B453" w14:textId="60F8703B" w:rsidR="000B49ED" w:rsidRPr="009628CE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02B2D7E1" w14:textId="35F671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1092CE" w14:textId="4A712FE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70DCA7ED" w14:textId="7347C6FF" w:rsidR="000B49ED" w:rsidRPr="009628CE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5C231DB1" w14:textId="23AA1E2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A36ED09" w14:textId="77777777" w:rsidR="000B49ED" w:rsidRDefault="000B49ED" w:rsidP="000B49ED">
            <w:pPr>
              <w:pStyle w:val="afff5"/>
              <w:keepNext/>
            </w:pPr>
          </w:p>
        </w:tc>
      </w:tr>
      <w:tr w:rsidR="00887E40" w14:paraId="4BF1D15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724F9D" w14:textId="77777777" w:rsidR="00887E40" w:rsidRPr="009628CE" w:rsidRDefault="00887E40" w:rsidP="000B49ED">
            <w:pPr>
              <w:pStyle w:val="afff5"/>
            </w:pPr>
          </w:p>
        </w:tc>
        <w:tc>
          <w:tcPr>
            <w:tcW w:w="2062" w:type="dxa"/>
          </w:tcPr>
          <w:p w14:paraId="3F651FA3" w14:textId="123C53A3" w:rsidR="00887E40" w:rsidRPr="00B35A3A" w:rsidRDefault="00887E40" w:rsidP="000B49ED">
            <w:pPr>
              <w:pStyle w:val="afff5"/>
            </w:pPr>
            <w:proofErr w:type="spellStart"/>
            <w:r w:rsidRPr="00887E40">
              <w:t>address</w:t>
            </w:r>
            <w:proofErr w:type="spellEnd"/>
          </w:p>
        </w:tc>
        <w:tc>
          <w:tcPr>
            <w:tcW w:w="693" w:type="dxa"/>
          </w:tcPr>
          <w:p w14:paraId="257B95BF" w14:textId="2F6140CC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12C7896" w14:textId="40FFAEDF" w:rsidR="00887E40" w:rsidRDefault="00887E40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721ACECF" w14:textId="7C7A19EF" w:rsidR="00887E40" w:rsidRPr="00B35A3A" w:rsidRDefault="00887E40" w:rsidP="000B49ED">
            <w:pPr>
              <w:pStyle w:val="afff5"/>
            </w:pPr>
            <w:r w:rsidRPr="00887E40">
              <w:t>Место нахождения</w:t>
            </w:r>
          </w:p>
        </w:tc>
        <w:tc>
          <w:tcPr>
            <w:tcW w:w="2740" w:type="dxa"/>
          </w:tcPr>
          <w:p w14:paraId="097CBD82" w14:textId="26E0FF6C" w:rsidR="00887E40" w:rsidRPr="00B35A3A" w:rsidRDefault="00887E40" w:rsidP="000B49ED">
            <w:pPr>
              <w:pStyle w:val="afff5"/>
              <w:keepNext/>
            </w:pPr>
            <w:proofErr w:type="gramStart"/>
            <w:r w:rsidRPr="00887E40">
              <w:t>st:String</w:t>
            </w:r>
            <w:proofErr w:type="gramEnd"/>
            <w:r w:rsidRPr="00887E40">
              <w:t>4000SType</w:t>
            </w:r>
          </w:p>
        </w:tc>
        <w:tc>
          <w:tcPr>
            <w:tcW w:w="1794" w:type="dxa"/>
          </w:tcPr>
          <w:p w14:paraId="117EE3B2" w14:textId="237C1903" w:rsidR="00887E40" w:rsidRDefault="00887E40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51601A0" w14:textId="701A044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22E665" w14:textId="12CF258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TypeivForeignOrganizationType</w:t>
            </w:r>
            <w:proofErr w:type="spellEnd"/>
            <w:r w:rsidRPr="006970CE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0B49ED" w14:paraId="25FF6E33" w14:textId="22ED79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54FE364" w14:textId="53335785" w:rsidR="000B49ED" w:rsidRPr="009628CE" w:rsidRDefault="000B49ED" w:rsidP="000B49ED">
            <w:pPr>
              <w:pStyle w:val="afff5"/>
            </w:pPr>
            <w:proofErr w:type="spellStart"/>
            <w:r w:rsidRPr="009628CE">
              <w:t>fullName</w:t>
            </w:r>
            <w:proofErr w:type="spellEnd"/>
          </w:p>
        </w:tc>
        <w:tc>
          <w:tcPr>
            <w:tcW w:w="693" w:type="dxa"/>
          </w:tcPr>
          <w:p w14:paraId="54D33BC8" w14:textId="73B15D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A95A4C" w14:textId="2FDFD8F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9F9EC00" w14:textId="04CD5360" w:rsidR="000B49ED" w:rsidRPr="009628CE" w:rsidRDefault="000B49ED" w:rsidP="000B49ED">
            <w:pPr>
              <w:pStyle w:val="afff5"/>
            </w:pPr>
            <w:r w:rsidRPr="009628CE">
              <w:t>Наименование</w:t>
            </w:r>
          </w:p>
        </w:tc>
        <w:tc>
          <w:tcPr>
            <w:tcW w:w="2740" w:type="dxa"/>
          </w:tcPr>
          <w:p w14:paraId="33DFA666" w14:textId="57E8F628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0B47B358" w14:textId="1F3833E6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748E9AD" w14:textId="58B7EF3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DC24A9B" w14:textId="13393B36" w:rsidR="000B49ED" w:rsidRPr="009628CE" w:rsidRDefault="000B49ED" w:rsidP="000B49ED">
            <w:pPr>
              <w:pStyle w:val="afff5"/>
            </w:pPr>
            <w:proofErr w:type="spellStart"/>
            <w:r w:rsidRPr="009628CE">
              <w:t>country</w:t>
            </w:r>
            <w:proofErr w:type="spellEnd"/>
          </w:p>
        </w:tc>
        <w:tc>
          <w:tcPr>
            <w:tcW w:w="693" w:type="dxa"/>
          </w:tcPr>
          <w:p w14:paraId="71B4D4A7" w14:textId="15A1444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4EFB49" w14:textId="66C56AC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E0AF9A9" w14:textId="3E9F22D9" w:rsidR="000B49ED" w:rsidRPr="009628CE" w:rsidRDefault="000B49ED" w:rsidP="000B49ED">
            <w:pPr>
              <w:pStyle w:val="afff5"/>
            </w:pPr>
            <w:r w:rsidRPr="009628CE">
              <w:t>Страна регистрации (инкорпорации)</w:t>
            </w:r>
          </w:p>
        </w:tc>
        <w:tc>
          <w:tcPr>
            <w:tcW w:w="2740" w:type="dxa"/>
          </w:tcPr>
          <w:p w14:paraId="6D330D02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6188F93" w14:textId="71DBCD5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361E0D0" w14:textId="2619DAC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5F5E1A5B" w14:textId="7CFA436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C3CC466" w14:textId="382606CD" w:rsidR="000B49ED" w:rsidRPr="009628CE" w:rsidRDefault="000B49ED" w:rsidP="000B49ED">
            <w:pPr>
              <w:pStyle w:val="afff5"/>
            </w:pPr>
            <w:proofErr w:type="spellStart"/>
            <w:r w:rsidRPr="009628CE">
              <w:t>regNumber</w:t>
            </w:r>
            <w:proofErr w:type="spellEnd"/>
          </w:p>
        </w:tc>
        <w:tc>
          <w:tcPr>
            <w:tcW w:w="693" w:type="dxa"/>
          </w:tcPr>
          <w:p w14:paraId="52476714" w14:textId="25DFB5F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84A44EE" w14:textId="3993D15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443300E" w14:textId="5D3886C6" w:rsidR="000B49ED" w:rsidRPr="009628CE" w:rsidRDefault="000B49ED" w:rsidP="000B49ED">
            <w:pPr>
              <w:pStyle w:val="afff5"/>
            </w:pPr>
            <w:r w:rsidRPr="009628CE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40" w:type="dxa"/>
          </w:tcPr>
          <w:p w14:paraId="509781DF" w14:textId="10924A6D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st:ForeignOrganizationRegNumberSType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27F7ECCE" w14:textId="3684A7DF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F8DE8A5" w14:textId="6D446B6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3540BA9" w14:textId="5222C42D" w:rsidR="000B49ED" w:rsidRPr="009628CE" w:rsidRDefault="000B49ED" w:rsidP="000B49ED">
            <w:pPr>
              <w:pStyle w:val="afff5"/>
            </w:pPr>
            <w:proofErr w:type="spellStart"/>
            <w:r w:rsidRPr="009628CE">
              <w:t>regDate</w:t>
            </w:r>
            <w:proofErr w:type="spellEnd"/>
          </w:p>
        </w:tc>
        <w:tc>
          <w:tcPr>
            <w:tcW w:w="693" w:type="dxa"/>
          </w:tcPr>
          <w:p w14:paraId="2A5031B5" w14:textId="1ACCE21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8FAD7D" w14:textId="4109795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5FFF9237" w14:textId="238116A3" w:rsidR="000B49ED" w:rsidRPr="009628CE" w:rsidRDefault="000B49ED" w:rsidP="000B49ED">
            <w:pPr>
              <w:pStyle w:val="afff5"/>
            </w:pPr>
            <w:r w:rsidRPr="009628CE">
              <w:t>Дата регистрации</w:t>
            </w:r>
          </w:p>
        </w:tc>
        <w:tc>
          <w:tcPr>
            <w:tcW w:w="2740" w:type="dxa"/>
          </w:tcPr>
          <w:p w14:paraId="6A9920D8" w14:textId="2A6746A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74D8728E" w14:textId="0DC415C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1D995D0" w14:textId="2EAF976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3862052" w14:textId="235533E4" w:rsidR="000B49ED" w:rsidRPr="009628CE" w:rsidRDefault="000B49ED" w:rsidP="000B49ED">
            <w:pPr>
              <w:pStyle w:val="afff5"/>
            </w:pPr>
            <w:proofErr w:type="spellStart"/>
            <w:r w:rsidRPr="009628CE">
              <w:t>regName</w:t>
            </w:r>
            <w:proofErr w:type="spellEnd"/>
          </w:p>
        </w:tc>
        <w:tc>
          <w:tcPr>
            <w:tcW w:w="693" w:type="dxa"/>
          </w:tcPr>
          <w:p w14:paraId="4B92A6EE" w14:textId="16B477D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1ADAB1" w14:textId="2100D9E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449729" w14:textId="5964D81C" w:rsidR="000B49ED" w:rsidRPr="009628CE" w:rsidRDefault="000B49ED" w:rsidP="000B49ED">
            <w:pPr>
              <w:pStyle w:val="afff5"/>
            </w:pPr>
            <w:r w:rsidRPr="009628CE">
              <w:t>Наименование регистрирующего органа</w:t>
            </w:r>
          </w:p>
        </w:tc>
        <w:tc>
          <w:tcPr>
            <w:tcW w:w="2740" w:type="dxa"/>
          </w:tcPr>
          <w:p w14:paraId="5367D816" w14:textId="6CD742CF" w:rsidR="000B49ED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1000SType</w:t>
            </w:r>
          </w:p>
        </w:tc>
        <w:tc>
          <w:tcPr>
            <w:tcW w:w="1794" w:type="dxa"/>
          </w:tcPr>
          <w:p w14:paraId="215091A8" w14:textId="464CDCEC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E4FAFD1" w14:textId="2AF08CD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5CCA984" w14:textId="221898EE" w:rsidR="000B49ED" w:rsidRPr="009628CE" w:rsidRDefault="000B49ED" w:rsidP="000B49ED">
            <w:pPr>
              <w:pStyle w:val="afff5"/>
            </w:pPr>
            <w:proofErr w:type="spellStart"/>
            <w:r w:rsidRPr="000B4810">
              <w:t>address</w:t>
            </w:r>
            <w:proofErr w:type="spellEnd"/>
          </w:p>
        </w:tc>
        <w:tc>
          <w:tcPr>
            <w:tcW w:w="693" w:type="dxa"/>
          </w:tcPr>
          <w:p w14:paraId="379001FF" w14:textId="24AF983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973B2" w14:textId="7F6E25F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1C84842" w14:textId="3FB3DF08" w:rsidR="000B49ED" w:rsidRPr="009628CE" w:rsidRDefault="000B49ED" w:rsidP="000B49ED">
            <w:pPr>
              <w:pStyle w:val="afff5"/>
            </w:pPr>
            <w:r w:rsidRPr="000B4810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3B88E897" w14:textId="46E1BC3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addr:ForeignAddressType</w:t>
            </w:r>
            <w:proofErr w:type="spellEnd"/>
            <w:proofErr w:type="gramEnd"/>
          </w:p>
        </w:tc>
        <w:tc>
          <w:tcPr>
            <w:tcW w:w="1794" w:type="dxa"/>
          </w:tcPr>
          <w:p w14:paraId="6957A70F" w14:textId="616FA98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0B49ED" w14:paraId="391889C3" w14:textId="62B0E8E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1CA3322" w14:textId="7D69E2D7" w:rsidR="000B49ED" w:rsidRPr="000B4810" w:rsidRDefault="000B49ED" w:rsidP="000B49ED">
            <w:pPr>
              <w:pStyle w:val="afff5"/>
            </w:pPr>
            <w:proofErr w:type="spellStart"/>
            <w:r w:rsidRPr="000B4810">
              <w:t>inn</w:t>
            </w:r>
            <w:proofErr w:type="spellEnd"/>
          </w:p>
        </w:tc>
        <w:tc>
          <w:tcPr>
            <w:tcW w:w="693" w:type="dxa"/>
          </w:tcPr>
          <w:p w14:paraId="25188807" w14:textId="62304C9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2744DE" w14:textId="38B3867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289C7B3" w14:textId="5195F015" w:rsidR="000B49ED" w:rsidRPr="000B4810" w:rsidRDefault="000B49ED" w:rsidP="000B49ED">
            <w:pPr>
              <w:pStyle w:val="afff5"/>
            </w:pPr>
            <w:r w:rsidRPr="000B4810">
              <w:t>ИНН иностранного юридического лица</w:t>
            </w:r>
          </w:p>
        </w:tc>
        <w:tc>
          <w:tcPr>
            <w:tcW w:w="2740" w:type="dxa"/>
          </w:tcPr>
          <w:p w14:paraId="6ABEE9B4" w14:textId="127D1BA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st:ForeignOrganizationInnSType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7E4BD51" w14:textId="5E177E1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D80BD8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AA28E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EFEC94" w14:textId="083113C6" w:rsidR="000B49ED" w:rsidRPr="000B4810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3A53A855" w14:textId="5DD0503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6D920E" w14:textId="1BA2648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24890060" w14:textId="3FF6CC35" w:rsidR="000B49ED" w:rsidRPr="000B4810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40" w:type="dxa"/>
          </w:tcPr>
          <w:p w14:paraId="36E01BD2" w14:textId="7A04E631" w:rsidR="000B49ED" w:rsidRPr="001C7BA2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E9822ED" w14:textId="28FFD6F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376A55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EF4DA2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622E1C" w14:textId="79E5C02D" w:rsidR="000B49ED" w:rsidRPr="000B4810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6B8FD27E" w14:textId="7E0A7C6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8B2250" w14:textId="73525CC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4" w:type="dxa"/>
          </w:tcPr>
          <w:p w14:paraId="7FB01852" w14:textId="39BEC392" w:rsidR="000B49ED" w:rsidRPr="000B4810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40" w:type="dxa"/>
          </w:tcPr>
          <w:p w14:paraId="21A20A03" w14:textId="66617A33" w:rsidR="000B49ED" w:rsidRPr="001C7BA2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066D141" w14:textId="77777777" w:rsidR="000B49ED" w:rsidRDefault="000B49ED" w:rsidP="000B49ED">
            <w:pPr>
              <w:pStyle w:val="afff5"/>
              <w:keepNext/>
            </w:pPr>
          </w:p>
        </w:tc>
      </w:tr>
      <w:tr w:rsidR="000B49ED" w:rsidRPr="00A51B61" w14:paraId="0A637775" w14:textId="5D3F918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994174D" w14:textId="24EA7495" w:rsidR="000B49ED" w:rsidRPr="000B4810" w:rsidRDefault="000B49ED" w:rsidP="000B49ED">
            <w:pPr>
              <w:pStyle w:val="afff5"/>
            </w:pPr>
            <w:proofErr w:type="spellStart"/>
            <w:r w:rsidRPr="000B4810">
              <w:t>translationRussian</w:t>
            </w:r>
            <w:proofErr w:type="spellEnd"/>
          </w:p>
        </w:tc>
        <w:tc>
          <w:tcPr>
            <w:tcW w:w="693" w:type="dxa"/>
          </w:tcPr>
          <w:p w14:paraId="714EDD4E" w14:textId="518750F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98CEE98" w14:textId="4F3B0A7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EAA47C3" w14:textId="270CA004" w:rsidR="000B49ED" w:rsidRPr="000B4810" w:rsidRDefault="000B49ED" w:rsidP="000B49ED">
            <w:pPr>
              <w:pStyle w:val="afff5"/>
            </w:pPr>
            <w:r w:rsidRPr="000B4810">
              <w:t>Перевод на русский язык</w:t>
            </w:r>
          </w:p>
        </w:tc>
        <w:tc>
          <w:tcPr>
            <w:tcW w:w="2740" w:type="dxa"/>
          </w:tcPr>
          <w:p w14:paraId="558FD822" w14:textId="23151FA3" w:rsidR="000B49ED" w:rsidRPr="00F2779E" w:rsidRDefault="000B49ED" w:rsidP="000B49ED">
            <w:pPr>
              <w:pStyle w:val="afff5"/>
              <w:keepNext/>
              <w:rPr>
                <w:lang w:val="en-US"/>
              </w:rPr>
            </w:pPr>
            <w:proofErr w:type="spellStart"/>
            <w:proofErr w:type="gramStart"/>
            <w:r w:rsidRPr="001C7BA2">
              <w:t>tns:ForeignOrganizationTranslationRussianType</w:t>
            </w:r>
            <w:proofErr w:type="spellEnd"/>
            <w:proofErr w:type="gramEnd"/>
          </w:p>
        </w:tc>
        <w:tc>
          <w:tcPr>
            <w:tcW w:w="1794" w:type="dxa"/>
          </w:tcPr>
          <w:p w14:paraId="6ABE1432" w14:textId="771E30D0" w:rsidR="000B49ED" w:rsidRPr="00A51B61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728F57FC" w14:textId="1919B88E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C9D2C4" w14:textId="20B4629F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PersonNameType</w:t>
            </w:r>
            <w:proofErr w:type="spellEnd"/>
            <w:r w:rsidRPr="006970CE">
              <w:rPr>
                <w:b/>
              </w:rPr>
              <w:t xml:space="preserve"> (Тип ФИО по элементам)</w:t>
            </w:r>
          </w:p>
        </w:tc>
      </w:tr>
      <w:tr w:rsidR="000B49ED" w14:paraId="33EBDD9E" w14:textId="7BA75F0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1ECF4" w14:textId="7AA1C273" w:rsidR="000B49ED" w:rsidRPr="000B4810" w:rsidRDefault="000B49ED" w:rsidP="000B49ED">
            <w:pPr>
              <w:pStyle w:val="afff5"/>
            </w:pPr>
            <w:proofErr w:type="spellStart"/>
            <w:r w:rsidRPr="000B4810">
              <w:t>last</w:t>
            </w:r>
            <w:proofErr w:type="spellEnd"/>
          </w:p>
        </w:tc>
        <w:tc>
          <w:tcPr>
            <w:tcW w:w="693" w:type="dxa"/>
          </w:tcPr>
          <w:p w14:paraId="387C37A4" w14:textId="2AAD9DA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6F50BE" w14:textId="5C43A0C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794B6A" w14:textId="45790F39" w:rsidR="000B49ED" w:rsidRPr="000B4810" w:rsidRDefault="000B49ED" w:rsidP="000B49ED">
            <w:pPr>
              <w:pStyle w:val="afff5"/>
            </w:pPr>
            <w:r w:rsidRPr="000B4810">
              <w:t>Фамилия</w:t>
            </w:r>
          </w:p>
        </w:tc>
        <w:tc>
          <w:tcPr>
            <w:tcW w:w="2740" w:type="dxa"/>
          </w:tcPr>
          <w:p w14:paraId="5D4ED26F" w14:textId="057A5AC8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794" w:type="dxa"/>
          </w:tcPr>
          <w:p w14:paraId="5EF46CDF" w14:textId="0A773A58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BC7E7EA" w14:textId="62019A2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451304" w14:textId="1F18F638" w:rsidR="000B49ED" w:rsidRPr="000B4810" w:rsidRDefault="000B49ED" w:rsidP="000B49ED">
            <w:pPr>
              <w:pStyle w:val="afff5"/>
            </w:pPr>
            <w:proofErr w:type="spellStart"/>
            <w:r w:rsidRPr="000B4810">
              <w:t>first</w:t>
            </w:r>
            <w:proofErr w:type="spellEnd"/>
          </w:p>
        </w:tc>
        <w:tc>
          <w:tcPr>
            <w:tcW w:w="693" w:type="dxa"/>
          </w:tcPr>
          <w:p w14:paraId="1FF7368E" w14:textId="1BAA7FA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9E9B" w14:textId="297C175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87582E9" w14:textId="575D486F" w:rsidR="000B49ED" w:rsidRPr="000B4810" w:rsidRDefault="000B49ED" w:rsidP="000B49ED">
            <w:pPr>
              <w:pStyle w:val="afff5"/>
            </w:pPr>
            <w:r w:rsidRPr="000B4810">
              <w:t>Имя</w:t>
            </w:r>
          </w:p>
        </w:tc>
        <w:tc>
          <w:tcPr>
            <w:tcW w:w="2740" w:type="dxa"/>
          </w:tcPr>
          <w:p w14:paraId="7F2C2658" w14:textId="40E3D1BA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794" w:type="dxa"/>
          </w:tcPr>
          <w:p w14:paraId="72849127" w14:textId="1B05FE83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03EF252" w14:textId="62C1791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55A7FC7" w14:textId="69E30CF4" w:rsidR="000B49ED" w:rsidRPr="000B4810" w:rsidRDefault="000B49ED" w:rsidP="000B49ED">
            <w:pPr>
              <w:pStyle w:val="afff5"/>
            </w:pPr>
            <w:proofErr w:type="spellStart"/>
            <w:r w:rsidRPr="000B4810">
              <w:t>middle</w:t>
            </w:r>
            <w:proofErr w:type="spellEnd"/>
          </w:p>
        </w:tc>
        <w:tc>
          <w:tcPr>
            <w:tcW w:w="693" w:type="dxa"/>
          </w:tcPr>
          <w:p w14:paraId="1BE4C458" w14:textId="4674CC5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24D2FA6" w14:textId="1899042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629B850" w14:textId="744675EB" w:rsidR="000B49ED" w:rsidRPr="000B4810" w:rsidRDefault="000B49ED" w:rsidP="000B49ED">
            <w:pPr>
              <w:pStyle w:val="afff5"/>
            </w:pPr>
            <w:r w:rsidRPr="000B4810">
              <w:t>Отчество</w:t>
            </w:r>
          </w:p>
        </w:tc>
        <w:tc>
          <w:tcPr>
            <w:tcW w:w="2740" w:type="dxa"/>
          </w:tcPr>
          <w:p w14:paraId="1990BA12" w14:textId="50D29CBB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794" w:type="dxa"/>
          </w:tcPr>
          <w:p w14:paraId="334EF478" w14:textId="5001B870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B780E38" w14:textId="77057143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6D71718" w14:textId="7DAA66A9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PersonDocumentIdentityType</w:t>
            </w:r>
            <w:proofErr w:type="spellEnd"/>
            <w:r w:rsidRPr="006970CE">
              <w:rPr>
                <w:b/>
              </w:rPr>
              <w:t xml:space="preserve"> (Документ, удостоверяющий личность)</w:t>
            </w:r>
          </w:p>
        </w:tc>
      </w:tr>
      <w:tr w:rsidR="000B49ED" w14:paraId="01A1A627" w14:textId="249DC20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200382" w14:textId="316FC75D" w:rsidR="000B49ED" w:rsidRPr="000B4810" w:rsidRDefault="000B49ED" w:rsidP="000B49ED">
            <w:pPr>
              <w:pStyle w:val="afff5"/>
            </w:pPr>
            <w:proofErr w:type="spellStart"/>
            <w:r w:rsidRPr="001C7A08">
              <w:t>typesIdentityDoc</w:t>
            </w:r>
            <w:proofErr w:type="spellEnd"/>
          </w:p>
        </w:tc>
        <w:tc>
          <w:tcPr>
            <w:tcW w:w="693" w:type="dxa"/>
          </w:tcPr>
          <w:p w14:paraId="37333AD7" w14:textId="2840002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650ED1" w14:textId="3A535E9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6F6310F" w14:textId="2B612E7F" w:rsidR="000B49ED" w:rsidRPr="000B4810" w:rsidRDefault="000B49ED" w:rsidP="000B49ED">
            <w:pPr>
              <w:pStyle w:val="afff5"/>
            </w:pPr>
            <w:r w:rsidRPr="000B4810">
              <w:t>Тип документа</w:t>
            </w:r>
          </w:p>
        </w:tc>
        <w:tc>
          <w:tcPr>
            <w:tcW w:w="2740" w:type="dxa"/>
          </w:tcPr>
          <w:p w14:paraId="7DC4CAB6" w14:textId="5619FE7E" w:rsidR="000B49ED" w:rsidRPr="000B4810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tns:TypesIdentityDocKindEType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53290C89" w14:textId="3A4313C1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6A6F9916" w14:textId="68D2D1FD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514E239" w14:textId="5650DB80" w:rsidR="000B49ED" w:rsidRPr="001C7A08" w:rsidRDefault="000B49ED" w:rsidP="000B49ED">
            <w:pPr>
              <w:pStyle w:val="afff5"/>
            </w:pPr>
            <w:proofErr w:type="spellStart"/>
            <w:r w:rsidRPr="000B4810">
              <w:t>series</w:t>
            </w:r>
            <w:proofErr w:type="spellEnd"/>
          </w:p>
        </w:tc>
        <w:tc>
          <w:tcPr>
            <w:tcW w:w="693" w:type="dxa"/>
          </w:tcPr>
          <w:p w14:paraId="5D377361" w14:textId="770196A9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5245CD" w14:textId="3A5994FA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4CA315" w14:textId="2F3EE23E" w:rsidR="000B49ED" w:rsidRPr="000B4810" w:rsidRDefault="000B49ED" w:rsidP="000B49ED">
            <w:pPr>
              <w:pStyle w:val="afff5"/>
            </w:pPr>
            <w:r w:rsidRPr="00913662">
              <w:t>Серия</w:t>
            </w:r>
          </w:p>
        </w:tc>
        <w:tc>
          <w:tcPr>
            <w:tcW w:w="2740" w:type="dxa"/>
          </w:tcPr>
          <w:p w14:paraId="7519661F" w14:textId="602A2017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25SType</w:t>
            </w:r>
          </w:p>
        </w:tc>
        <w:tc>
          <w:tcPr>
            <w:tcW w:w="1794" w:type="dxa"/>
          </w:tcPr>
          <w:p w14:paraId="7ACEB82A" w14:textId="5E47C6D6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0781844" w14:textId="677C1A9E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328B743" w14:textId="4A47D619" w:rsidR="000B49ED" w:rsidRPr="000B4810" w:rsidRDefault="000B49ED" w:rsidP="000B49ED">
            <w:pPr>
              <w:pStyle w:val="afff5"/>
            </w:pPr>
            <w:proofErr w:type="spellStart"/>
            <w:r w:rsidRPr="00913662">
              <w:t>number</w:t>
            </w:r>
            <w:proofErr w:type="spellEnd"/>
          </w:p>
        </w:tc>
        <w:tc>
          <w:tcPr>
            <w:tcW w:w="693" w:type="dxa"/>
          </w:tcPr>
          <w:p w14:paraId="7C0B688B" w14:textId="40ED5E6A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CB68937" w14:textId="19B507B3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1BAF266" w14:textId="12EF653D" w:rsidR="000B49ED" w:rsidRPr="00913662" w:rsidRDefault="000B49ED" w:rsidP="000B49ED">
            <w:pPr>
              <w:pStyle w:val="afff5"/>
            </w:pPr>
            <w:r w:rsidRPr="00913662">
              <w:t>Номер</w:t>
            </w:r>
          </w:p>
        </w:tc>
        <w:tc>
          <w:tcPr>
            <w:tcW w:w="2740" w:type="dxa"/>
          </w:tcPr>
          <w:p w14:paraId="5BF210B7" w14:textId="47E06E99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50SType</w:t>
            </w:r>
          </w:p>
        </w:tc>
        <w:tc>
          <w:tcPr>
            <w:tcW w:w="1794" w:type="dxa"/>
          </w:tcPr>
          <w:p w14:paraId="1F1606E0" w14:textId="02A3D8FC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69645B40" w14:textId="2B12934C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9550794" w14:textId="4A0DA614" w:rsidR="000B49ED" w:rsidRPr="00913662" w:rsidRDefault="000B49ED" w:rsidP="000B49ED">
            <w:pPr>
              <w:pStyle w:val="afff5"/>
            </w:pPr>
            <w:proofErr w:type="spellStart"/>
            <w:r w:rsidRPr="00913662">
              <w:t>issueName</w:t>
            </w:r>
            <w:proofErr w:type="spellEnd"/>
          </w:p>
        </w:tc>
        <w:tc>
          <w:tcPr>
            <w:tcW w:w="693" w:type="dxa"/>
          </w:tcPr>
          <w:p w14:paraId="0E107FBA" w14:textId="08A92276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00B692" w14:textId="50F51F70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868DB1F" w14:textId="039A8ADB" w:rsidR="000B49ED" w:rsidRPr="00913662" w:rsidRDefault="000B49ED" w:rsidP="000B49ED">
            <w:pPr>
              <w:pStyle w:val="afff5"/>
            </w:pPr>
            <w:r w:rsidRPr="00913662">
              <w:t>Наименование органа, выдавшего документ</w:t>
            </w:r>
          </w:p>
        </w:tc>
        <w:tc>
          <w:tcPr>
            <w:tcW w:w="2740" w:type="dxa"/>
          </w:tcPr>
          <w:p w14:paraId="69AB3D87" w14:textId="703A347D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255SType</w:t>
            </w:r>
          </w:p>
        </w:tc>
        <w:tc>
          <w:tcPr>
            <w:tcW w:w="1794" w:type="dxa"/>
          </w:tcPr>
          <w:p w14:paraId="02A98EE0" w14:textId="62C7FBD5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2622FA16" w14:textId="3DDAC6B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19FA90" w14:textId="26E0DFEE" w:rsidR="000B49ED" w:rsidRPr="00913662" w:rsidRDefault="000B49ED" w:rsidP="000B49ED">
            <w:pPr>
              <w:pStyle w:val="afff5"/>
            </w:pPr>
            <w:proofErr w:type="spellStart"/>
            <w:r w:rsidRPr="00913662">
              <w:t>issueDate</w:t>
            </w:r>
            <w:proofErr w:type="spellEnd"/>
          </w:p>
        </w:tc>
        <w:tc>
          <w:tcPr>
            <w:tcW w:w="693" w:type="dxa"/>
          </w:tcPr>
          <w:p w14:paraId="1AAE42B4" w14:textId="1BFB814F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41A572" w14:textId="1A9C70FE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3374C6C7" w14:textId="7EA78A13" w:rsidR="000B49ED" w:rsidRPr="00913662" w:rsidRDefault="000B49ED" w:rsidP="000B49ED">
            <w:pPr>
              <w:pStyle w:val="afff5"/>
            </w:pPr>
            <w:r w:rsidRPr="00913662">
              <w:t>Дата выдачи</w:t>
            </w:r>
          </w:p>
        </w:tc>
        <w:tc>
          <w:tcPr>
            <w:tcW w:w="2740" w:type="dxa"/>
          </w:tcPr>
          <w:p w14:paraId="21FA9B42" w14:textId="517668DB" w:rsidR="000B49ED" w:rsidRPr="000B4810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D0571A9" w14:textId="2D1514BE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2B65A0E1" w14:textId="24E6267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94BCB9" w14:textId="74D999E6" w:rsidR="000B49ED" w:rsidRPr="00913662" w:rsidRDefault="000B49ED" w:rsidP="000B49ED">
            <w:pPr>
              <w:pStyle w:val="afff5"/>
            </w:pPr>
            <w:proofErr w:type="spellStart"/>
            <w:r w:rsidRPr="00913662">
              <w:t>issueCode</w:t>
            </w:r>
            <w:proofErr w:type="spellEnd"/>
          </w:p>
        </w:tc>
        <w:tc>
          <w:tcPr>
            <w:tcW w:w="693" w:type="dxa"/>
          </w:tcPr>
          <w:p w14:paraId="3818EF88" w14:textId="5AF1F54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AA04A8" w14:textId="66C3FB7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81691D" w14:textId="6BF81328" w:rsidR="000B49ED" w:rsidRPr="00913662" w:rsidRDefault="000B49ED" w:rsidP="000B49ED">
            <w:pPr>
              <w:pStyle w:val="afff5"/>
            </w:pPr>
            <w:r w:rsidRPr="00913662">
              <w:t xml:space="preserve">Код подразделения органа, </w:t>
            </w:r>
            <w:r w:rsidRPr="00913662">
              <w:lastRenderedPageBreak/>
              <w:t>выдавшего документ</w:t>
            </w:r>
          </w:p>
        </w:tc>
        <w:tc>
          <w:tcPr>
            <w:tcW w:w="2740" w:type="dxa"/>
          </w:tcPr>
          <w:p w14:paraId="07AA4D56" w14:textId="431499DB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lastRenderedPageBreak/>
              <w:t>st:String</w:t>
            </w:r>
            <w:proofErr w:type="gramEnd"/>
            <w:r w:rsidRPr="001C7BA2">
              <w:t>8SType</w:t>
            </w:r>
          </w:p>
        </w:tc>
        <w:tc>
          <w:tcPr>
            <w:tcW w:w="1794" w:type="dxa"/>
          </w:tcPr>
          <w:p w14:paraId="2C5E039D" w14:textId="1CC978E5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:rsidRPr="00B3103B" w14:paraId="70C07838" w14:textId="2DBD5ED9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4EC893E" w14:textId="79DE755E" w:rsidR="000B49ED" w:rsidRPr="00A51B61" w:rsidRDefault="000B49ED" w:rsidP="000B49ED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</w:t>
            </w:r>
            <w:proofErr w:type="spellStart"/>
            <w:r w:rsidRPr="00F2779E">
              <w:rPr>
                <w:b/>
                <w:lang w:val="en-US"/>
              </w:rPr>
              <w:t>PrivatePersonTranslationRussianType</w:t>
            </w:r>
            <w:proofErr w:type="spellEnd"/>
            <w:r w:rsidRPr="00F2779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0B49ED" w14:paraId="3848D708" w14:textId="1159E44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0B49ED" w:rsidRPr="004008BE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4E40207A" w14:textId="5D6E2293" w:rsidR="000B49ED" w:rsidRPr="00913662" w:rsidRDefault="000B49ED" w:rsidP="000B49ED">
            <w:pPr>
              <w:pStyle w:val="afff5"/>
            </w:pPr>
            <w:r w:rsidRPr="00913662"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D2ABDAB" w14:textId="653144F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BAF854" w14:textId="2E303A6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D572A1" w14:textId="0B3C9C58" w:rsidR="000B49ED" w:rsidRPr="00913662" w:rsidRDefault="000B49ED" w:rsidP="000B49ED">
            <w:pPr>
              <w:pStyle w:val="afff5"/>
            </w:pPr>
            <w:r w:rsidRPr="00913662">
              <w:t>Фамилия, имя, отчество (при наличии)</w:t>
            </w:r>
          </w:p>
        </w:tc>
        <w:tc>
          <w:tcPr>
            <w:tcW w:w="2740" w:type="dxa"/>
          </w:tcPr>
          <w:p w14:paraId="2D9B423D" w14:textId="1ACDD206" w:rsidR="000B49ED" w:rsidRPr="006970CE" w:rsidRDefault="000B49ED" w:rsidP="000B49ED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proofErr w:type="spellStart"/>
            <w:proofErr w:type="gramStart"/>
            <w:r w:rsidRPr="00946FC7">
              <w:rPr>
                <w:sz w:val="24"/>
                <w:szCs w:val="20"/>
              </w:rPr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4096EF40" w14:textId="584F683C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4D2F1D88" w14:textId="79654F5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62BA99" w14:textId="238CC18D" w:rsidR="000B49ED" w:rsidRPr="00913662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4E13F8">
              <w:t>birthPlace</w:t>
            </w:r>
            <w:proofErr w:type="spellEnd"/>
          </w:p>
        </w:tc>
        <w:tc>
          <w:tcPr>
            <w:tcW w:w="693" w:type="dxa"/>
          </w:tcPr>
          <w:p w14:paraId="399D72E6" w14:textId="69E9FB3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4DAA02" w14:textId="64FEF8C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680015F" w14:textId="3E700188" w:rsidR="000B49ED" w:rsidRPr="00913662" w:rsidRDefault="000B49ED" w:rsidP="000B49ED">
            <w:pPr>
              <w:pStyle w:val="afff5"/>
            </w:pPr>
            <w:r w:rsidRPr="004E13F8">
              <w:t>Место рождения</w:t>
            </w:r>
          </w:p>
        </w:tc>
        <w:tc>
          <w:tcPr>
            <w:tcW w:w="2740" w:type="dxa"/>
          </w:tcPr>
          <w:p w14:paraId="77C1498A" w14:textId="3FF95696" w:rsidR="000B49ED" w:rsidRDefault="000B49ED" w:rsidP="000B49ED">
            <w:pPr>
              <w:pStyle w:val="afff5"/>
              <w:keepNext/>
            </w:pPr>
            <w:proofErr w:type="gramStart"/>
            <w:r w:rsidRPr="00946FC7">
              <w:t>st:String</w:t>
            </w:r>
            <w:proofErr w:type="gramEnd"/>
            <w:r w:rsidRPr="00946FC7">
              <w:t>255SType</w:t>
            </w:r>
          </w:p>
        </w:tc>
        <w:tc>
          <w:tcPr>
            <w:tcW w:w="1794" w:type="dxa"/>
          </w:tcPr>
          <w:p w14:paraId="3EA124A1" w14:textId="0DC2FFA0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4C396A8B" w14:textId="47070988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7CB3DC7" w14:textId="51B93DBF" w:rsidR="000B49ED" w:rsidRPr="004E13F8" w:rsidRDefault="000B49ED" w:rsidP="000B49ED">
            <w:pPr>
              <w:pStyle w:val="afff5"/>
            </w:pPr>
            <w:proofErr w:type="spellStart"/>
            <w:r w:rsidRPr="004E13F8">
              <w:t>personDocumentIdentity</w:t>
            </w:r>
            <w:proofErr w:type="spellEnd"/>
          </w:p>
        </w:tc>
        <w:tc>
          <w:tcPr>
            <w:tcW w:w="693" w:type="dxa"/>
          </w:tcPr>
          <w:p w14:paraId="5B0DC64B" w14:textId="4A82ADC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7D24A1" w14:textId="125108D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DF31837" w14:textId="49CC7193" w:rsidR="000B49ED" w:rsidRPr="004E13F8" w:rsidRDefault="000B49ED" w:rsidP="000B49ED">
            <w:pPr>
              <w:pStyle w:val="afff5"/>
            </w:pPr>
            <w:r w:rsidRPr="004E13F8">
              <w:t>Документ, удостоверяющий личность</w:t>
            </w:r>
          </w:p>
        </w:tc>
        <w:tc>
          <w:tcPr>
            <w:tcW w:w="2740" w:type="dxa"/>
          </w:tcPr>
          <w:p w14:paraId="21F4ED1E" w14:textId="48A3DF5E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946FC7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74058676" w14:textId="0503DB9A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3CB03814" w14:textId="130457D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E05E99" w14:textId="4F641F0C" w:rsidR="000B49ED" w:rsidRPr="004E13F8" w:rsidRDefault="000B49ED" w:rsidP="000B49ED">
            <w:pPr>
              <w:pStyle w:val="afff5"/>
            </w:pPr>
            <w:proofErr w:type="spellStart"/>
            <w:r w:rsidRPr="004E13F8">
              <w:t>translationNotarized</w:t>
            </w:r>
            <w:proofErr w:type="spellEnd"/>
          </w:p>
        </w:tc>
        <w:tc>
          <w:tcPr>
            <w:tcW w:w="693" w:type="dxa"/>
          </w:tcPr>
          <w:p w14:paraId="6799BDEA" w14:textId="77777777" w:rsidR="000B49ED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789" w:type="dxa"/>
          </w:tcPr>
          <w:p w14:paraId="1017ABE7" w14:textId="77777777" w:rsidR="000B49ED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1554" w:type="dxa"/>
          </w:tcPr>
          <w:p w14:paraId="772A73FD" w14:textId="4F07E9A6" w:rsidR="000B49ED" w:rsidRPr="004E13F8" w:rsidRDefault="000B49ED" w:rsidP="000B49ED">
            <w:pPr>
              <w:pStyle w:val="afff5"/>
            </w:pPr>
            <w:r w:rsidRPr="004E13F8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32B09E28" w14:textId="22420DAB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946FC7">
              <w:t>tns:TranslationNotarizedType</w:t>
            </w:r>
            <w:proofErr w:type="spellEnd"/>
            <w:proofErr w:type="gramEnd"/>
          </w:p>
        </w:tc>
        <w:tc>
          <w:tcPr>
            <w:tcW w:w="1794" w:type="dxa"/>
          </w:tcPr>
          <w:p w14:paraId="28AA1657" w14:textId="1CD4D0FD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24C935FC" w14:textId="2027D58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33798A6" w14:textId="0427F1C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ForeignAddressType</w:t>
            </w:r>
            <w:proofErr w:type="spellEnd"/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0B49ED" w14:paraId="3ED10B54" w14:textId="76E7F4C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6A864FF" w14:textId="74AC6BC2" w:rsidR="000B49ED" w:rsidRPr="004E13F8" w:rsidRDefault="000B49ED" w:rsidP="000B49ED">
            <w:pPr>
              <w:pStyle w:val="afff5"/>
            </w:pPr>
            <w:proofErr w:type="spellStart"/>
            <w:r w:rsidRPr="004E13F8">
              <w:t>Address</w:t>
            </w:r>
            <w:proofErr w:type="spellEnd"/>
          </w:p>
        </w:tc>
        <w:tc>
          <w:tcPr>
            <w:tcW w:w="693" w:type="dxa"/>
          </w:tcPr>
          <w:p w14:paraId="35376F0B" w14:textId="15AEDC5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BBBC2" w14:textId="6C27376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4ED540" w14:textId="7711A164" w:rsidR="000B49ED" w:rsidRPr="004E13F8" w:rsidRDefault="000B49ED" w:rsidP="000B49ED">
            <w:pPr>
              <w:pStyle w:val="afff5"/>
            </w:pPr>
            <w:r w:rsidRPr="004E13F8">
              <w:t>Адрес</w:t>
            </w:r>
          </w:p>
        </w:tc>
        <w:tc>
          <w:tcPr>
            <w:tcW w:w="2740" w:type="dxa"/>
          </w:tcPr>
          <w:p w14:paraId="0057AE94" w14:textId="493C7FF5" w:rsidR="000B49ED" w:rsidRPr="004E13F8" w:rsidRDefault="000B49ED" w:rsidP="000B49ED">
            <w:pPr>
              <w:pStyle w:val="afff5"/>
              <w:keepNext/>
            </w:pPr>
            <w:proofErr w:type="gramStart"/>
            <w:r>
              <w:t>st:String</w:t>
            </w:r>
            <w:proofErr w:type="gramEnd"/>
            <w:r>
              <w:t>4000</w:t>
            </w:r>
            <w:r w:rsidRPr="00946FC7">
              <w:t>SType</w:t>
            </w:r>
          </w:p>
        </w:tc>
        <w:tc>
          <w:tcPr>
            <w:tcW w:w="1794" w:type="dxa"/>
          </w:tcPr>
          <w:p w14:paraId="3BA5E296" w14:textId="5C178BEA" w:rsidR="000B49ED" w:rsidRPr="004E13F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:rsidRPr="00B3103B" w14:paraId="2ABE5525" w14:textId="65F2772C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D2B54B" w14:textId="1568F891" w:rsidR="000B49ED" w:rsidRPr="00A51B61" w:rsidRDefault="000B49ED" w:rsidP="000B49ED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</w:t>
            </w:r>
            <w:proofErr w:type="spellStart"/>
            <w:r w:rsidRPr="006970CE">
              <w:rPr>
                <w:b/>
                <w:lang w:val="en-US"/>
              </w:rPr>
              <w:t>ForeignOrganizationTranslationRussianType</w:t>
            </w:r>
            <w:proofErr w:type="spellEnd"/>
            <w:r w:rsidRPr="006970C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0B49ED" w14:paraId="4BA0BF81" w14:textId="2B81BDB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0B49ED" w:rsidRPr="004008BE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7B1C0214" w14:textId="70DF826A" w:rsidR="000B49ED" w:rsidRPr="00655F5A" w:rsidRDefault="000B49ED" w:rsidP="000B49ED">
            <w:pPr>
              <w:pStyle w:val="afff5"/>
            </w:pPr>
            <w:proofErr w:type="spellStart"/>
            <w:r w:rsidRPr="00655F5A">
              <w:rPr>
                <w:lang w:val="en-US"/>
              </w:rPr>
              <w:t>fullName</w:t>
            </w:r>
            <w:proofErr w:type="spellEnd"/>
          </w:p>
        </w:tc>
        <w:tc>
          <w:tcPr>
            <w:tcW w:w="693" w:type="dxa"/>
          </w:tcPr>
          <w:p w14:paraId="7C88B352" w14:textId="499B1272" w:rsidR="000B49ED" w:rsidRPr="00655F5A" w:rsidRDefault="000B49ED" w:rsidP="000B49ED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44CF3" w14:textId="30FE770B" w:rsidR="000B49ED" w:rsidRPr="00655F5A" w:rsidRDefault="000B49ED" w:rsidP="000B49ED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418B900" w14:textId="44799611" w:rsidR="000B49ED" w:rsidRPr="00655F5A" w:rsidRDefault="000B49ED" w:rsidP="000B49ED">
            <w:pPr>
              <w:pStyle w:val="afff5"/>
            </w:pPr>
            <w:proofErr w:type="spellStart"/>
            <w:r w:rsidRPr="00655F5A">
              <w:rPr>
                <w:lang w:val="en-US"/>
              </w:rPr>
              <w:t>Наименование</w:t>
            </w:r>
            <w:proofErr w:type="spellEnd"/>
            <w:r w:rsidRPr="00655F5A">
              <w:t xml:space="preserve"> организации</w:t>
            </w:r>
          </w:p>
        </w:tc>
        <w:tc>
          <w:tcPr>
            <w:tcW w:w="2740" w:type="dxa"/>
          </w:tcPr>
          <w:p w14:paraId="737E3413" w14:textId="621BB8EC" w:rsidR="000B49ED" w:rsidRPr="00655F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5F5A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2B57C330" w14:textId="018A5CE5" w:rsidR="000B49ED" w:rsidRPr="00655F5A" w:rsidRDefault="000B49ED" w:rsidP="000B49ED">
            <w:pPr>
              <w:pStyle w:val="afff5"/>
              <w:keepNext/>
            </w:pPr>
            <w:r w:rsidRPr="00655F5A">
              <w:rPr>
                <w:lang w:val="en-US"/>
              </w:rPr>
              <w:t>simpleTypes.xsd</w:t>
            </w:r>
          </w:p>
        </w:tc>
      </w:tr>
      <w:tr w:rsidR="000B49ED" w14:paraId="308C9ECC" w14:textId="60E7DAA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3686B00" w14:textId="1DB4D52C" w:rsidR="000B49ED" w:rsidRPr="004E13F8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000153">
              <w:rPr>
                <w:lang w:val="en-US"/>
              </w:rPr>
              <w:t>regName</w:t>
            </w:r>
            <w:proofErr w:type="spellEnd"/>
          </w:p>
        </w:tc>
        <w:tc>
          <w:tcPr>
            <w:tcW w:w="693" w:type="dxa"/>
          </w:tcPr>
          <w:p w14:paraId="17DDB7F1" w14:textId="3D62C36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FE66355" w14:textId="2D29B16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47D71FF" w14:textId="2BD5A611" w:rsidR="000B49ED" w:rsidRPr="004E13F8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000153">
              <w:rPr>
                <w:lang w:val="en-US"/>
              </w:rPr>
              <w:t>Наименование</w:t>
            </w:r>
            <w:proofErr w:type="spellEnd"/>
            <w:r w:rsidRPr="00000153">
              <w:rPr>
                <w:lang w:val="en-US"/>
              </w:rPr>
              <w:t xml:space="preserve"> </w:t>
            </w:r>
            <w:proofErr w:type="spellStart"/>
            <w:r w:rsidRPr="00000153">
              <w:rPr>
                <w:lang w:val="en-US"/>
              </w:rPr>
              <w:t>регистрирующего</w:t>
            </w:r>
            <w:proofErr w:type="spellEnd"/>
            <w:r w:rsidRPr="00000153">
              <w:rPr>
                <w:lang w:val="en-US"/>
              </w:rPr>
              <w:t xml:space="preserve"> </w:t>
            </w:r>
            <w:proofErr w:type="spellStart"/>
            <w:r w:rsidRPr="00000153">
              <w:rPr>
                <w:lang w:val="en-US"/>
              </w:rPr>
              <w:t>органа</w:t>
            </w:r>
            <w:proofErr w:type="spellEnd"/>
          </w:p>
        </w:tc>
        <w:tc>
          <w:tcPr>
            <w:tcW w:w="2740" w:type="dxa"/>
          </w:tcPr>
          <w:p w14:paraId="4B8B0D5E" w14:textId="7F667695" w:rsidR="000B49ED" w:rsidRPr="004E13F8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39BB5CA8" w14:textId="341A77B6" w:rsidR="000B49ED" w:rsidRPr="004E13F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26BF4C7" w14:textId="63DE70C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F406D1D" w14:textId="129A5574" w:rsidR="000B49ED" w:rsidRPr="00000153" w:rsidRDefault="000B49ED" w:rsidP="000B49ED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693" w:type="dxa"/>
          </w:tcPr>
          <w:p w14:paraId="75A6D57D" w14:textId="45CD10D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C590217" w14:textId="670BEFC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DB1F291" w14:textId="4FFB9AA9" w:rsidR="000B49ED" w:rsidRPr="004008BE" w:rsidRDefault="000B49ED" w:rsidP="000B49ED">
            <w:pPr>
              <w:pStyle w:val="afff5"/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4EB35FB8" w14:textId="0BEDDEA5" w:rsidR="000B49ED" w:rsidRPr="004E13F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addr:ForeignAddressType</w:t>
            </w:r>
            <w:proofErr w:type="spellEnd"/>
            <w:proofErr w:type="gramEnd"/>
          </w:p>
        </w:tc>
        <w:tc>
          <w:tcPr>
            <w:tcW w:w="1794" w:type="dxa"/>
          </w:tcPr>
          <w:p w14:paraId="67992A4D" w14:textId="1B66B643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0B49ED" w14:paraId="191843CB" w14:textId="79F8CC0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4693B82" w14:textId="52ED862E" w:rsidR="000B49ED" w:rsidRPr="00000153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000153">
              <w:t>translationNotarized</w:t>
            </w:r>
            <w:proofErr w:type="spellEnd"/>
          </w:p>
        </w:tc>
        <w:tc>
          <w:tcPr>
            <w:tcW w:w="693" w:type="dxa"/>
          </w:tcPr>
          <w:p w14:paraId="441CC484" w14:textId="7D417ED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ABD113" w14:textId="54AB8F5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0808691" w14:textId="54A6CE0D" w:rsidR="000B49ED" w:rsidRPr="00000153" w:rsidRDefault="000B49ED" w:rsidP="000B49ED">
            <w:pPr>
              <w:pStyle w:val="afff5"/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1DB73927" w14:textId="39EF99E5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tns:TranslationNotarizedType</w:t>
            </w:r>
            <w:proofErr w:type="spellEnd"/>
            <w:proofErr w:type="gramEnd"/>
          </w:p>
        </w:tc>
        <w:tc>
          <w:tcPr>
            <w:tcW w:w="1794" w:type="dxa"/>
          </w:tcPr>
          <w:p w14:paraId="58B7EC47" w14:textId="7ACC22E8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EE90DDF" w14:textId="22F0416D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0AC012" w14:textId="51033CC3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TranslationNotarizedType</w:t>
            </w:r>
            <w:proofErr w:type="spellEnd"/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0B49ED" w14:paraId="0EB24604" w14:textId="15776BB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1CC0C91" w14:textId="6834B049" w:rsidR="000B49ED" w:rsidRPr="00000153" w:rsidRDefault="000B49ED" w:rsidP="000B49ED">
            <w:pPr>
              <w:pStyle w:val="afff5"/>
            </w:pPr>
            <w:proofErr w:type="spellStart"/>
            <w:r w:rsidRPr="00000153">
              <w:t>notarizeDate</w:t>
            </w:r>
            <w:proofErr w:type="spellEnd"/>
          </w:p>
        </w:tc>
        <w:tc>
          <w:tcPr>
            <w:tcW w:w="693" w:type="dxa"/>
          </w:tcPr>
          <w:p w14:paraId="6C0AFE4D" w14:textId="485BE07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CAB1D3" w14:textId="07C04B4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0714F48D" w14:textId="77145574" w:rsidR="000B49ED" w:rsidRPr="00000153" w:rsidRDefault="000B49ED" w:rsidP="000B49ED">
            <w:pPr>
              <w:pStyle w:val="afff5"/>
            </w:pPr>
            <w:r w:rsidRPr="00000153">
              <w:t>Дата нотариального удостоверения</w:t>
            </w:r>
          </w:p>
        </w:tc>
        <w:tc>
          <w:tcPr>
            <w:tcW w:w="2740" w:type="dxa"/>
          </w:tcPr>
          <w:p w14:paraId="49F6734E" w14:textId="6B9C7493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216B80EE" w14:textId="5BDF8165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11B4866" w14:textId="343DE83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2F4C6D9" w14:textId="5EB52D12" w:rsidR="000B49ED" w:rsidRPr="00000153" w:rsidRDefault="000B49ED" w:rsidP="000B49ED">
            <w:pPr>
              <w:pStyle w:val="afff5"/>
            </w:pPr>
            <w:proofErr w:type="spellStart"/>
            <w:r w:rsidRPr="00000153">
              <w:t>notaryName</w:t>
            </w:r>
            <w:proofErr w:type="spellEnd"/>
          </w:p>
        </w:tc>
        <w:tc>
          <w:tcPr>
            <w:tcW w:w="693" w:type="dxa"/>
          </w:tcPr>
          <w:p w14:paraId="337D7210" w14:textId="678EF85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8D93C5" w14:textId="72D9CB3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86AE31A" w14:textId="2854E960" w:rsidR="000B49ED" w:rsidRPr="00000153" w:rsidRDefault="000B49ED" w:rsidP="000B49ED">
            <w:pPr>
              <w:pStyle w:val="afff5"/>
            </w:pPr>
            <w:r w:rsidRPr="00000153">
              <w:t>Фамилия и инициалы нотариуса</w:t>
            </w:r>
          </w:p>
        </w:tc>
        <w:tc>
          <w:tcPr>
            <w:tcW w:w="2740" w:type="dxa"/>
          </w:tcPr>
          <w:p w14:paraId="47974412" w14:textId="3B347C47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4601E024" w14:textId="26B473E0" w:rsidR="000B49ED" w:rsidRPr="00A2271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4F78E597" w14:textId="5100A95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EF6863C" w14:textId="6C0CB522" w:rsidR="000B49ED" w:rsidRPr="00000153" w:rsidRDefault="000B49ED" w:rsidP="000B49ED">
            <w:pPr>
              <w:pStyle w:val="afff5"/>
            </w:pPr>
            <w:proofErr w:type="spellStart"/>
            <w:r w:rsidRPr="00000153">
              <w:t>notaryActionNum</w:t>
            </w:r>
            <w:proofErr w:type="spellEnd"/>
          </w:p>
        </w:tc>
        <w:tc>
          <w:tcPr>
            <w:tcW w:w="693" w:type="dxa"/>
          </w:tcPr>
          <w:p w14:paraId="12888976" w14:textId="3E8DCD0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B0E294B" w14:textId="679090E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952E948" w14:textId="53D51FA0" w:rsidR="000B49ED" w:rsidRPr="00000153" w:rsidRDefault="000B49ED" w:rsidP="000B49ED">
            <w:pPr>
              <w:pStyle w:val="afff5"/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740" w:type="dxa"/>
          </w:tcPr>
          <w:p w14:paraId="4CCC2A20" w14:textId="3D37FB74" w:rsidR="000B49ED" w:rsidRPr="00000153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255SType</w:t>
            </w:r>
          </w:p>
        </w:tc>
        <w:tc>
          <w:tcPr>
            <w:tcW w:w="1794" w:type="dxa"/>
          </w:tcPr>
          <w:p w14:paraId="216CFD12" w14:textId="1A19690B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13F7AA1" w14:textId="6D35512F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787A60" w14:textId="00B513C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PersonRussianFederationType</w:t>
            </w:r>
            <w:proofErr w:type="spellEnd"/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0B49ED" w14:paraId="3214051B" w14:textId="75FB89EA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196F99D" w14:textId="4514A1F8" w:rsidR="000B49ED" w:rsidRPr="00000153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07F2BAFB" w14:textId="439673A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FBD27B" w14:textId="2A20BD9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C65B01" w14:textId="22D204E2" w:rsidR="000B49ED" w:rsidRPr="00000153" w:rsidRDefault="000B49ED" w:rsidP="000B49ED">
            <w:pPr>
              <w:pStyle w:val="afff5"/>
            </w:pPr>
            <w:r>
              <w:t>Российская Федерация</w:t>
            </w:r>
          </w:p>
        </w:tc>
        <w:tc>
          <w:tcPr>
            <w:tcW w:w="2740" w:type="dxa"/>
          </w:tcPr>
          <w:p w14:paraId="3EBBE0BE" w14:textId="77777777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5C9DF02E" w14:textId="53BA3A6D" w:rsidR="000B49ED" w:rsidRPr="00000153" w:rsidRDefault="000B49ED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794" w:type="dxa"/>
          </w:tcPr>
          <w:p w14:paraId="4DE6DC6E" w14:textId="2FFAAC97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1AA897C" w14:textId="2CA33CB5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D5CAFF1" w14:textId="1637BFA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PersonSubjectRussianFederationType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0B49ED" w14:paraId="404714CA" w14:textId="37D66F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1545E07" w14:textId="01F55E81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0CA7FBC0" w14:textId="3D373B8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71B9FC" w14:textId="0AF37A8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CF8CC17" w14:textId="39B00DF1" w:rsidR="000B49ED" w:rsidRDefault="000B49ED" w:rsidP="000B49ED">
            <w:pPr>
              <w:pStyle w:val="afff5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40" w:type="dxa"/>
          </w:tcPr>
          <w:p w14:paraId="5A86E8DB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FBA7C80" w14:textId="43148677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subjrf:ConstituentEntityKindEType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8775ED1" w14:textId="6BEB1F54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0B49ED" w14:paraId="39D28F57" w14:textId="567D4CF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FFEA627" w14:textId="7C0E164D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PersonMunicipalityType</w:t>
            </w:r>
            <w:proofErr w:type="spellEnd"/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0B49ED" w14:paraId="081B5B9E" w14:textId="0738FAC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DE88E4" w14:textId="1C967592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4364241" w14:textId="53292C3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098B6FE" w14:textId="361DCE1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DB10B8F" w14:textId="1CCC3A63" w:rsidR="000B49ED" w:rsidRPr="006D5566" w:rsidRDefault="000B49ED" w:rsidP="000B49ED">
            <w:pPr>
              <w:pStyle w:val="afff5"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40" w:type="dxa"/>
          </w:tcPr>
          <w:p w14:paraId="6C154C41" w14:textId="5F3CCE8E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2FF8E774" w14:textId="63FAC53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472072F" w14:textId="7AD4141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513DD72" w14:textId="3268E82C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PersonUnionStateType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0B49ED" w14:paraId="1A20D701" w14:textId="56233AA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4A43203" w14:textId="78E4F7D5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4A1F68EB" w14:textId="0304A8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208D251" w14:textId="266DC6F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7794A31" w14:textId="771543A7" w:rsidR="000B49ED" w:rsidRPr="006D5566" w:rsidRDefault="000B49ED" w:rsidP="000B49ED">
            <w:pPr>
              <w:pStyle w:val="afff5"/>
            </w:pPr>
            <w:r w:rsidRPr="006D5566">
              <w:t>Союзное государство</w:t>
            </w:r>
          </w:p>
        </w:tc>
        <w:tc>
          <w:tcPr>
            <w:tcW w:w="2740" w:type="dxa"/>
          </w:tcPr>
          <w:p w14:paraId="437A7FC8" w14:textId="77777777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231FE855" w14:textId="1BBD113C" w:rsidR="000B49ED" w:rsidRDefault="000B49ED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«Союзное государство»</w:t>
            </w:r>
          </w:p>
        </w:tc>
        <w:tc>
          <w:tcPr>
            <w:tcW w:w="1794" w:type="dxa"/>
          </w:tcPr>
          <w:p w14:paraId="208DE326" w14:textId="3E84865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D3D82EA" w14:textId="7E4FF16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BED235B" w14:textId="121E4C36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PersonForeignStateType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0B49ED" w14:paraId="4CADA1CD" w14:textId="33724E9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1B442BF" w14:textId="3C250319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B7157E0" w14:textId="72F4B6D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4518F3" w14:textId="1169B9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DAF452" w14:textId="3C35F743" w:rsidR="000B49ED" w:rsidRPr="006D5566" w:rsidRDefault="000B49ED" w:rsidP="000B49ED">
            <w:pPr>
              <w:pStyle w:val="afff5"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40" w:type="dxa"/>
          </w:tcPr>
          <w:p w14:paraId="61DBEA05" w14:textId="50D6B885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433D2230" w14:textId="5871AAF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F239051" w14:textId="1B555B8A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4A57747" w14:textId="26CE606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TypesIdentityDocKindEType</w:t>
            </w:r>
            <w:proofErr w:type="spellEnd"/>
            <w:r w:rsidRPr="006970CE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0B49ED" w14:paraId="753C324D" w14:textId="4ADDB6D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ADA34C7" w14:textId="2162B6E0" w:rsidR="000B49ED" w:rsidRPr="006D5566" w:rsidRDefault="000B49ED" w:rsidP="000B49ED">
            <w:pPr>
              <w:pStyle w:val="afff5"/>
            </w:pPr>
            <w:proofErr w:type="spellStart"/>
            <w:r w:rsidRPr="001C7A08">
              <w:t>code</w:t>
            </w:r>
            <w:proofErr w:type="spellEnd"/>
          </w:p>
        </w:tc>
        <w:tc>
          <w:tcPr>
            <w:tcW w:w="693" w:type="dxa"/>
          </w:tcPr>
          <w:p w14:paraId="10278A37" w14:textId="630E6F7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EE243D" w14:textId="3BD6012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5F12434" w14:textId="1BF699AC" w:rsidR="000B49ED" w:rsidRPr="006D5566" w:rsidRDefault="000B49ED" w:rsidP="000B49ED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40" w:type="dxa"/>
          </w:tcPr>
          <w:p w14:paraId="049FFF64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F06DC3E" w14:textId="0BCE2B3E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iddoc:TypesIdentityDocKindEType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6BBF3A1" w14:textId="09BAFBA3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0B49ED" w14:paraId="00B26225" w14:textId="637E30B1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4B3082A" w14:textId="566BC429" w:rsidR="000B49ED" w:rsidRPr="001C7A08" w:rsidRDefault="000B49ED" w:rsidP="000B49ED">
            <w:pPr>
              <w:pStyle w:val="afff5"/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693" w:type="dxa"/>
          </w:tcPr>
          <w:p w14:paraId="634CE10A" w14:textId="7F5144D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6215CD" w14:textId="2DE72FE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EB12CB" w14:textId="05961451" w:rsidR="000B49ED" w:rsidRPr="001C7A08" w:rsidRDefault="000B49ED" w:rsidP="000B49ED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40" w:type="dxa"/>
          </w:tcPr>
          <w:p w14:paraId="5D3CCDDC" w14:textId="0FED9941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7B1EE1E5" w14:textId="6D28E2BD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1C8986B" w14:textId="4823E96C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4BEA7C8" w14:textId="1D830985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A1934">
              <w:rPr>
                <w:b/>
              </w:rPr>
              <w:t>SignerDataType</w:t>
            </w:r>
            <w:proofErr w:type="spellEnd"/>
            <w:r w:rsidRPr="002A1934">
              <w:rPr>
                <w:b/>
              </w:rPr>
              <w:t xml:space="preserve"> (Данные подписи)</w:t>
            </w:r>
          </w:p>
        </w:tc>
      </w:tr>
      <w:tr w:rsidR="000B49ED" w14:paraId="6314232A" w14:textId="41376B7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664BF40" w14:textId="0E463315" w:rsidR="000B49ED" w:rsidRPr="00F501E3" w:rsidRDefault="000B49ED" w:rsidP="000B49ED">
            <w:pPr>
              <w:pStyle w:val="afff5"/>
            </w:pPr>
            <w:proofErr w:type="spellStart"/>
            <w:r w:rsidRPr="002A1934">
              <w:t>employee</w:t>
            </w:r>
            <w:proofErr w:type="spellEnd"/>
          </w:p>
        </w:tc>
        <w:tc>
          <w:tcPr>
            <w:tcW w:w="693" w:type="dxa"/>
          </w:tcPr>
          <w:p w14:paraId="3209C089" w14:textId="124E7C1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2C09C8" w14:textId="67FC4A6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3801879" w14:textId="32A8D70A" w:rsidR="000B49ED" w:rsidRPr="00F501E3" w:rsidRDefault="000B49ED" w:rsidP="000B49ED">
            <w:pPr>
              <w:pStyle w:val="afff5"/>
            </w:pPr>
            <w:r w:rsidRPr="002A1934">
              <w:t>Данные сотрудника</w:t>
            </w:r>
          </w:p>
        </w:tc>
        <w:tc>
          <w:tcPr>
            <w:tcW w:w="2740" w:type="dxa"/>
          </w:tcPr>
          <w:p w14:paraId="04379322" w14:textId="2AC4B3C3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2A1934">
              <w:t>tns:EmployeeType</w:t>
            </w:r>
            <w:proofErr w:type="spellEnd"/>
            <w:proofErr w:type="gramEnd"/>
          </w:p>
        </w:tc>
        <w:tc>
          <w:tcPr>
            <w:tcW w:w="1794" w:type="dxa"/>
          </w:tcPr>
          <w:p w14:paraId="062181FB" w14:textId="4E02B1FB" w:rsidR="000B49ED" w:rsidRPr="00A2271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0B49ED" w14:paraId="4C7B97DE" w14:textId="4E8428F0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2E6862E" w14:textId="139F32AC" w:rsidR="000B49ED" w:rsidRPr="00F501E3" w:rsidRDefault="000B49ED" w:rsidP="000B49ED">
            <w:pPr>
              <w:pStyle w:val="afff5"/>
            </w:pPr>
            <w:proofErr w:type="spellStart"/>
            <w:r w:rsidRPr="002A1934">
              <w:t>date</w:t>
            </w:r>
            <w:proofErr w:type="spellEnd"/>
          </w:p>
        </w:tc>
        <w:tc>
          <w:tcPr>
            <w:tcW w:w="693" w:type="dxa"/>
          </w:tcPr>
          <w:p w14:paraId="30B65F5D" w14:textId="1D5F50B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F7545A7" w14:textId="6CA802E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30FE13D3" w14:textId="1BEE3B22" w:rsidR="000B49ED" w:rsidRPr="00F501E3" w:rsidRDefault="000B49ED" w:rsidP="000B49ED">
            <w:pPr>
              <w:pStyle w:val="afff5"/>
            </w:pPr>
            <w:r w:rsidRPr="002A1934">
              <w:t>Дата составления/подписания документа</w:t>
            </w:r>
          </w:p>
        </w:tc>
        <w:tc>
          <w:tcPr>
            <w:tcW w:w="2740" w:type="dxa"/>
          </w:tcPr>
          <w:p w14:paraId="1E4B5EAB" w14:textId="7F8A203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F236637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7CD442E3" w14:textId="4C151C7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316D5" w14:textId="5B6D2F82" w:rsidR="000B49ED" w:rsidRPr="00F501E3" w:rsidRDefault="000B49ED" w:rsidP="000B49ED">
            <w:pPr>
              <w:pStyle w:val="afff5"/>
            </w:pPr>
            <w:proofErr w:type="spellStart"/>
            <w:r w:rsidRPr="002A1934">
              <w:t>organization</w:t>
            </w:r>
            <w:proofErr w:type="spellEnd"/>
          </w:p>
        </w:tc>
        <w:tc>
          <w:tcPr>
            <w:tcW w:w="693" w:type="dxa"/>
          </w:tcPr>
          <w:p w14:paraId="651FB581" w14:textId="0485096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8304B0" w14:textId="7EC67D0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5779DB" w14:textId="5795617C" w:rsidR="000B49ED" w:rsidRPr="00F501E3" w:rsidRDefault="000B49ED" w:rsidP="000B49ED">
            <w:pPr>
              <w:pStyle w:val="afff5"/>
            </w:pPr>
            <w:r w:rsidRPr="002A1934">
              <w:t>Организация</w:t>
            </w:r>
          </w:p>
        </w:tc>
        <w:tc>
          <w:tcPr>
            <w:tcW w:w="2740" w:type="dxa"/>
          </w:tcPr>
          <w:p w14:paraId="4BEA7696" w14:textId="6A5EC66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0F16B20" w14:textId="77777777" w:rsidR="000B49ED" w:rsidRDefault="000B49ED" w:rsidP="000B49ED">
            <w:pPr>
              <w:pStyle w:val="afff5"/>
              <w:keepNext/>
            </w:pPr>
          </w:p>
        </w:tc>
      </w:tr>
      <w:tr w:rsidR="00887E40" w14:paraId="5610F2C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0B13914" w14:textId="77777777" w:rsidR="00887E40" w:rsidRDefault="00887E40" w:rsidP="000B49ED">
            <w:pPr>
              <w:pStyle w:val="afff5"/>
            </w:pPr>
          </w:p>
        </w:tc>
        <w:tc>
          <w:tcPr>
            <w:tcW w:w="2062" w:type="dxa"/>
          </w:tcPr>
          <w:p w14:paraId="29E75B88" w14:textId="615FEEFC" w:rsidR="00887E40" w:rsidRPr="002A1934" w:rsidRDefault="00887E40" w:rsidP="000B49ED">
            <w:pPr>
              <w:pStyle w:val="afff5"/>
            </w:pPr>
            <w:proofErr w:type="spellStart"/>
            <w:r w:rsidRPr="00887E40">
              <w:t>registerNumber</w:t>
            </w:r>
            <w:proofErr w:type="spellEnd"/>
          </w:p>
        </w:tc>
        <w:tc>
          <w:tcPr>
            <w:tcW w:w="693" w:type="dxa"/>
          </w:tcPr>
          <w:p w14:paraId="2BAF2AC7" w14:textId="38603538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A08E660" w14:textId="5DE66448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27ADD69" w14:textId="35612790" w:rsidR="00887E40" w:rsidRPr="002A1934" w:rsidRDefault="00887E40" w:rsidP="000B49ED">
            <w:pPr>
              <w:pStyle w:val="afff5"/>
            </w:pPr>
            <w:r w:rsidRPr="00887E40">
              <w:t>Номер реестра специалистов</w:t>
            </w:r>
          </w:p>
        </w:tc>
        <w:tc>
          <w:tcPr>
            <w:tcW w:w="2740" w:type="dxa"/>
          </w:tcPr>
          <w:p w14:paraId="7E8CCFFF" w14:textId="00147DBA" w:rsidR="00887E40" w:rsidRPr="00A22713" w:rsidRDefault="00887E40" w:rsidP="000B49ED">
            <w:pPr>
              <w:pStyle w:val="afff5"/>
              <w:keepNext/>
            </w:pPr>
            <w:proofErr w:type="spellStart"/>
            <w:proofErr w:type="gramStart"/>
            <w:r w:rsidRPr="00887E40">
              <w:t>st:RegisterNumberSType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7B145515" w14:textId="2DC9BA2C" w:rsidR="00887E40" w:rsidRPr="00887E40" w:rsidRDefault="00887E40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941FBAD" w14:textId="28A7946D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FF5DF5B" w14:textId="583ECDD0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5F30B7">
              <w:rPr>
                <w:b/>
              </w:rPr>
              <w:t>EmployeeType</w:t>
            </w:r>
            <w:proofErr w:type="spellEnd"/>
            <w:r w:rsidRPr="005F30B7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Сотрудник</w:t>
            </w:r>
            <w:r w:rsidRPr="002A1934">
              <w:rPr>
                <w:b/>
              </w:rPr>
              <w:t>)</w:t>
            </w:r>
          </w:p>
        </w:tc>
      </w:tr>
      <w:tr w:rsidR="000B49ED" w14:paraId="201830D5" w14:textId="5686840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E2D9FAC" w14:textId="2B20162E" w:rsidR="000B49ED" w:rsidRPr="00F501E3" w:rsidRDefault="000B49ED" w:rsidP="000B49ED">
            <w:pPr>
              <w:pStyle w:val="afff5"/>
            </w:pPr>
            <w:proofErr w:type="spellStart"/>
            <w:r w:rsidRPr="002A1934">
              <w:t>fullName</w:t>
            </w:r>
            <w:proofErr w:type="spellEnd"/>
          </w:p>
        </w:tc>
        <w:tc>
          <w:tcPr>
            <w:tcW w:w="693" w:type="dxa"/>
          </w:tcPr>
          <w:p w14:paraId="675386B0" w14:textId="08FFBB9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62FBDC" w14:textId="55CBE09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264EC4F" w14:textId="5C70599B" w:rsidR="000B49ED" w:rsidRPr="00F501E3" w:rsidRDefault="000B49ED" w:rsidP="000B49ED">
            <w:pPr>
              <w:pStyle w:val="afff5"/>
            </w:pPr>
            <w:r w:rsidRPr="002A1934">
              <w:t>Фамилия, имя, отчество</w:t>
            </w:r>
          </w:p>
        </w:tc>
        <w:tc>
          <w:tcPr>
            <w:tcW w:w="2740" w:type="dxa"/>
          </w:tcPr>
          <w:p w14:paraId="44CA4DD1" w14:textId="20E8A0C4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2A1934">
              <w:t>complex:PersonNameType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0183851E" w14:textId="3DB1A3FE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6D6BBE4E" w14:textId="2D96867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72B728" w14:textId="6A2D3237" w:rsidR="000B49ED" w:rsidRPr="00F501E3" w:rsidRDefault="000B49ED" w:rsidP="000B49ED">
            <w:pPr>
              <w:pStyle w:val="afff5"/>
            </w:pPr>
            <w:proofErr w:type="spellStart"/>
            <w:r w:rsidRPr="002A1934">
              <w:t>post</w:t>
            </w:r>
            <w:proofErr w:type="spellEnd"/>
          </w:p>
        </w:tc>
        <w:tc>
          <w:tcPr>
            <w:tcW w:w="693" w:type="dxa"/>
          </w:tcPr>
          <w:p w14:paraId="63E98412" w14:textId="62EC614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7CA133" w14:textId="215D30A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840E245" w14:textId="598029DD" w:rsidR="000B49ED" w:rsidRPr="00F501E3" w:rsidRDefault="000B49ED" w:rsidP="000B49ED">
            <w:pPr>
              <w:pStyle w:val="afff5"/>
            </w:pPr>
            <w:r>
              <w:t>Должность</w:t>
            </w:r>
          </w:p>
        </w:tc>
        <w:tc>
          <w:tcPr>
            <w:tcW w:w="2740" w:type="dxa"/>
          </w:tcPr>
          <w:p w14:paraId="0C352226" w14:textId="601A12DD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2B0A640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3868914B" w14:textId="4DE69444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CA83E7" w14:textId="428556A0" w:rsidR="000B49ED" w:rsidRPr="002A1934" w:rsidRDefault="000B49ED" w:rsidP="000B49ED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basisAuthority</w:t>
            </w:r>
            <w:proofErr w:type="spellEnd"/>
          </w:p>
        </w:tc>
        <w:tc>
          <w:tcPr>
            <w:tcW w:w="693" w:type="dxa"/>
          </w:tcPr>
          <w:p w14:paraId="0433053F" w14:textId="1059155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5CEA93" w14:textId="44945C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B9FD514" w14:textId="34F2A68D" w:rsidR="000B49ED" w:rsidRPr="00F501E3" w:rsidRDefault="000B49ED" w:rsidP="000B49ED">
            <w:pPr>
              <w:pStyle w:val="afff5"/>
            </w:pPr>
            <w:r>
              <w:t>Основание для полномочий</w:t>
            </w:r>
          </w:p>
        </w:tc>
        <w:tc>
          <w:tcPr>
            <w:tcW w:w="2740" w:type="dxa"/>
          </w:tcPr>
          <w:p w14:paraId="6DBE4BA3" w14:textId="6023B33B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1D2E0F1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7725912C" w14:textId="320C436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2950F56" w14:textId="652D9662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1B7A322F" w14:textId="0ACD2C5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E3E3AE" w14:textId="7C2A18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A2634C" w14:textId="14B7822F" w:rsidR="000B49ED" w:rsidRPr="00F501E3" w:rsidRDefault="000B49ED" w:rsidP="000B49ED">
            <w:pPr>
              <w:pStyle w:val="afff5"/>
            </w:pPr>
            <w:r w:rsidRPr="00570ADC">
              <w:t xml:space="preserve">Номер документа </w:t>
            </w:r>
            <w:r w:rsidRPr="00570ADC">
              <w:lastRenderedPageBreak/>
              <w:t>основания полномочий</w:t>
            </w:r>
          </w:p>
        </w:tc>
        <w:tc>
          <w:tcPr>
            <w:tcW w:w="2740" w:type="dxa"/>
          </w:tcPr>
          <w:p w14:paraId="4EC859B0" w14:textId="6906F212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lastRenderedPageBreak/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B81EB88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4BEAB52C" w14:textId="62358D95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3DC0EA" w14:textId="68D33CB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693" w:type="dxa"/>
          </w:tcPr>
          <w:p w14:paraId="371E817D" w14:textId="75FE015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5A5FE5" w14:textId="2C855D9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2E1D929C" w14:textId="68224292" w:rsidR="000B49ED" w:rsidRPr="00F501E3" w:rsidRDefault="000B49ED" w:rsidP="000B49ED">
            <w:pPr>
              <w:pStyle w:val="afff5"/>
            </w:pPr>
            <w:r w:rsidRPr="00570ADC">
              <w:t>Дата документа основания полномочий</w:t>
            </w:r>
          </w:p>
        </w:tc>
        <w:tc>
          <w:tcPr>
            <w:tcW w:w="2740" w:type="dxa"/>
          </w:tcPr>
          <w:p w14:paraId="3F8E29E9" w14:textId="1DF6F052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B856A6A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560AB895" w14:textId="085043D2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2A0B22D" w14:textId="1488B67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693" w:type="dxa"/>
          </w:tcPr>
          <w:p w14:paraId="29E04AA8" w14:textId="78BD51B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9CCE7F" w14:textId="1986CD3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6AAB235" w14:textId="5C39B929" w:rsidR="000B49ED" w:rsidRPr="00570ADC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570ADC">
              <w:rPr>
                <w:lang w:val="en-US"/>
              </w:rPr>
              <w:t>Телефон</w:t>
            </w:r>
            <w:proofErr w:type="spellEnd"/>
          </w:p>
        </w:tc>
        <w:tc>
          <w:tcPr>
            <w:tcW w:w="2740" w:type="dxa"/>
          </w:tcPr>
          <w:p w14:paraId="1D836D74" w14:textId="25EA96AD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A468491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61661814" w14:textId="4E5867C5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091DA24" w14:textId="1D2A9CC5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570ADC">
              <w:rPr>
                <w:b/>
              </w:rPr>
              <w:t>PersonNameType</w:t>
            </w:r>
            <w:proofErr w:type="spellEnd"/>
            <w:r w:rsidRPr="00570ADC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70ADC">
              <w:rPr>
                <w:b/>
              </w:rPr>
              <w:t>Тип ФИО по элементам</w:t>
            </w:r>
            <w:r w:rsidRPr="002A1934">
              <w:rPr>
                <w:b/>
              </w:rPr>
              <w:t>)</w:t>
            </w:r>
          </w:p>
        </w:tc>
      </w:tr>
      <w:tr w:rsidR="000B49ED" w14:paraId="1D464F22" w14:textId="666A6E4B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0E6646" w14:textId="44C396EE" w:rsidR="000B49ED" w:rsidRPr="00570ADC" w:rsidRDefault="000B49ED" w:rsidP="000B49ED">
            <w:pPr>
              <w:pStyle w:val="afff5"/>
            </w:pPr>
            <w:proofErr w:type="spellStart"/>
            <w:r w:rsidRPr="00570ADC">
              <w:t>last</w:t>
            </w:r>
            <w:proofErr w:type="spellEnd"/>
          </w:p>
        </w:tc>
        <w:tc>
          <w:tcPr>
            <w:tcW w:w="693" w:type="dxa"/>
          </w:tcPr>
          <w:p w14:paraId="59763B75" w14:textId="0FE04B2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3E1E7" w14:textId="37113DF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68E3210" w14:textId="609A754A" w:rsidR="000B49ED" w:rsidRPr="00570ADC" w:rsidRDefault="000B49ED" w:rsidP="000B49ED">
            <w:pPr>
              <w:pStyle w:val="afff5"/>
            </w:pPr>
            <w:r>
              <w:t>Фамилия</w:t>
            </w:r>
          </w:p>
        </w:tc>
        <w:tc>
          <w:tcPr>
            <w:tcW w:w="2740" w:type="dxa"/>
          </w:tcPr>
          <w:p w14:paraId="18234CCF" w14:textId="090CFD4D" w:rsidR="000B49ED" w:rsidRDefault="000B49ED" w:rsidP="000B49ED">
            <w:pPr>
              <w:pStyle w:val="afff5"/>
              <w:keepNext/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794" w:type="dxa"/>
          </w:tcPr>
          <w:p w14:paraId="1C161D92" w14:textId="6CB4F1CA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546726B1" w14:textId="17793A3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C4925CB" w14:textId="35511D1E" w:rsidR="000B49ED" w:rsidRPr="00570ADC" w:rsidRDefault="000B49ED" w:rsidP="000B49ED">
            <w:pPr>
              <w:pStyle w:val="afff5"/>
            </w:pPr>
            <w:proofErr w:type="spellStart"/>
            <w:r w:rsidRPr="00570ADC">
              <w:t>first</w:t>
            </w:r>
            <w:proofErr w:type="spellEnd"/>
          </w:p>
        </w:tc>
        <w:tc>
          <w:tcPr>
            <w:tcW w:w="693" w:type="dxa"/>
          </w:tcPr>
          <w:p w14:paraId="4D3BDBF9" w14:textId="34CEF7E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72C9C9" w14:textId="5B743C87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AB3CDD5" w14:textId="2F2CC058" w:rsidR="000B49ED" w:rsidRPr="00F501E3" w:rsidRDefault="000B49ED" w:rsidP="000B49ED">
            <w:pPr>
              <w:pStyle w:val="afff5"/>
            </w:pPr>
            <w:r>
              <w:t>Имя</w:t>
            </w:r>
          </w:p>
        </w:tc>
        <w:tc>
          <w:tcPr>
            <w:tcW w:w="2740" w:type="dxa"/>
          </w:tcPr>
          <w:p w14:paraId="4EEC257E" w14:textId="7F7A6C84" w:rsidR="000B49ED" w:rsidRDefault="000B49ED" w:rsidP="000B49ED">
            <w:pPr>
              <w:pStyle w:val="afff5"/>
              <w:keepNext/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794" w:type="dxa"/>
          </w:tcPr>
          <w:p w14:paraId="20BB1118" w14:textId="18B3653B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66D4EC5C" w14:textId="438B99A3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92ECFC9" w14:textId="4725CAC2" w:rsidR="000B49ED" w:rsidRPr="00570ADC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570ADC">
              <w:t>middle</w:t>
            </w:r>
            <w:proofErr w:type="spellEnd"/>
          </w:p>
        </w:tc>
        <w:tc>
          <w:tcPr>
            <w:tcW w:w="693" w:type="dxa"/>
          </w:tcPr>
          <w:p w14:paraId="33E602A6" w14:textId="46182B19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006FBA" w14:textId="0FCA9084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DCAE8BF" w14:textId="219E011E" w:rsidR="000B49ED" w:rsidRPr="00F501E3" w:rsidRDefault="000B49ED" w:rsidP="000B49ED">
            <w:pPr>
              <w:pStyle w:val="afff5"/>
            </w:pPr>
            <w:r>
              <w:t>Отчество</w:t>
            </w:r>
          </w:p>
        </w:tc>
        <w:tc>
          <w:tcPr>
            <w:tcW w:w="2740" w:type="dxa"/>
          </w:tcPr>
          <w:p w14:paraId="0C4FA761" w14:textId="16A20A9A" w:rsidR="000B49ED" w:rsidRDefault="000B49ED" w:rsidP="000B49ED">
            <w:pPr>
              <w:pStyle w:val="afff5"/>
              <w:keepNext/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794" w:type="dxa"/>
          </w:tcPr>
          <w:p w14:paraId="5D91ECD6" w14:textId="37234028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7937D2AB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B68A967" w14:textId="2CFD02E5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5F30B7">
              <w:rPr>
                <w:b/>
              </w:rPr>
              <w:t>ContractType</w:t>
            </w:r>
            <w:proofErr w:type="spellEnd"/>
            <w:r w:rsidRPr="005F30B7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Информация о д</w:t>
            </w:r>
            <w:r>
              <w:rPr>
                <w:b/>
              </w:rPr>
              <w:t>окументе основания использования лесов</w:t>
            </w:r>
            <w:r w:rsidRPr="002A1934">
              <w:rPr>
                <w:b/>
              </w:rPr>
              <w:t>)</w:t>
            </w:r>
          </w:p>
        </w:tc>
      </w:tr>
      <w:tr w:rsidR="000B49ED" w14:paraId="06EFFDA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99ECD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20FF81" w14:textId="5A01FBC8" w:rsidR="000B49ED" w:rsidRPr="00570ADC" w:rsidRDefault="000B49ED" w:rsidP="000B49ED">
            <w:pPr>
              <w:pStyle w:val="afff5"/>
            </w:pPr>
            <w:proofErr w:type="spellStart"/>
            <w:r w:rsidRPr="005F30B7">
              <w:t>type</w:t>
            </w:r>
            <w:proofErr w:type="spellEnd"/>
          </w:p>
        </w:tc>
        <w:tc>
          <w:tcPr>
            <w:tcW w:w="693" w:type="dxa"/>
          </w:tcPr>
          <w:p w14:paraId="1DF6BF46" w14:textId="21EB9873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1497E1" w14:textId="284BF2CD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713561A" w14:textId="56965026" w:rsidR="000B49ED" w:rsidRDefault="000B49ED" w:rsidP="000B49ED">
            <w:pPr>
              <w:pStyle w:val="afff5"/>
            </w:pPr>
            <w:r w:rsidRPr="005F30B7">
              <w:t>Вид документа</w:t>
            </w:r>
            <w:r>
              <w:t xml:space="preserve"> основания</w:t>
            </w:r>
          </w:p>
        </w:tc>
        <w:tc>
          <w:tcPr>
            <w:tcW w:w="2740" w:type="dxa"/>
          </w:tcPr>
          <w:p w14:paraId="09154D0A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BDAE23C" w14:textId="6B2A276F" w:rsidR="000B49ED" w:rsidRPr="00570ADC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dType:DocumentTypeKindEType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725F9E0" w14:textId="7BCEAD2E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dDocumentTypeKindTypes.xsd</w:t>
            </w:r>
          </w:p>
        </w:tc>
      </w:tr>
      <w:tr w:rsidR="000B49ED" w14:paraId="32D6B54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E31CD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6D5C218" w14:textId="6C8CEFAD" w:rsidR="000B49ED" w:rsidRPr="00570ADC" w:rsidRDefault="000B49ED" w:rsidP="000B49ED">
            <w:pPr>
              <w:pStyle w:val="afff5"/>
            </w:pPr>
            <w:proofErr w:type="spellStart"/>
            <w:r w:rsidRPr="005F30B7">
              <w:t>number</w:t>
            </w:r>
            <w:proofErr w:type="spellEnd"/>
          </w:p>
        </w:tc>
        <w:tc>
          <w:tcPr>
            <w:tcW w:w="693" w:type="dxa"/>
          </w:tcPr>
          <w:p w14:paraId="5183B45C" w14:textId="66442561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AB1C9E" w14:textId="04AE798B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375A227" w14:textId="168E007C" w:rsidR="000B49ED" w:rsidRPr="00655F5A" w:rsidRDefault="000B49ED" w:rsidP="000B49ED">
            <w:pPr>
              <w:pStyle w:val="afff5"/>
            </w:pPr>
            <w:r w:rsidRPr="00655F5A">
              <w:t xml:space="preserve">Номер </w:t>
            </w:r>
            <w:proofErr w:type="spellStart"/>
            <w:r w:rsidRPr="00655F5A">
              <w:rPr>
                <w:lang w:val="en-US"/>
              </w:rPr>
              <w:t>документа</w:t>
            </w:r>
            <w:proofErr w:type="spellEnd"/>
            <w:r w:rsidRPr="00655F5A">
              <w:t xml:space="preserve"> основания</w:t>
            </w:r>
          </w:p>
        </w:tc>
        <w:tc>
          <w:tcPr>
            <w:tcW w:w="2740" w:type="dxa"/>
          </w:tcPr>
          <w:p w14:paraId="02DA9A53" w14:textId="4636F8C9" w:rsidR="000B49ED" w:rsidRPr="00570ADC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75F01DA" w14:textId="77777777" w:rsidR="000B49ED" w:rsidRPr="005F30B7" w:rsidRDefault="000B49ED" w:rsidP="000B49ED">
            <w:pPr>
              <w:pStyle w:val="afff5"/>
              <w:keepNext/>
            </w:pPr>
          </w:p>
        </w:tc>
      </w:tr>
      <w:tr w:rsidR="000B49ED" w14:paraId="642EE17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F6492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613284" w14:textId="201B0D9C" w:rsidR="000B49ED" w:rsidRPr="00570ADC" w:rsidRDefault="000B49ED" w:rsidP="000B49ED">
            <w:pPr>
              <w:pStyle w:val="afff5"/>
            </w:pPr>
            <w:proofErr w:type="spellStart"/>
            <w:r w:rsidRPr="005F30B7">
              <w:t>date</w:t>
            </w:r>
            <w:proofErr w:type="spellEnd"/>
          </w:p>
        </w:tc>
        <w:tc>
          <w:tcPr>
            <w:tcW w:w="693" w:type="dxa"/>
          </w:tcPr>
          <w:p w14:paraId="7BDBA13B" w14:textId="5F5ADD84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3C545E0" w14:textId="34797F85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32167C84" w14:textId="77872471" w:rsidR="000B49ED" w:rsidRPr="00655F5A" w:rsidRDefault="000B49ED" w:rsidP="000B49ED">
            <w:pPr>
              <w:pStyle w:val="afff5"/>
            </w:pPr>
            <w:r w:rsidRPr="00655F5A">
              <w:t>Дата документа основания</w:t>
            </w:r>
          </w:p>
        </w:tc>
        <w:tc>
          <w:tcPr>
            <w:tcW w:w="2740" w:type="dxa"/>
          </w:tcPr>
          <w:p w14:paraId="23B39B23" w14:textId="7E397CB0" w:rsidR="000B49ED" w:rsidRPr="00570ADC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C53569F" w14:textId="77777777" w:rsidR="000B49ED" w:rsidRPr="005F30B7" w:rsidRDefault="000B49ED" w:rsidP="000B49ED">
            <w:pPr>
              <w:pStyle w:val="afff5"/>
              <w:keepNext/>
            </w:pPr>
          </w:p>
        </w:tc>
      </w:tr>
      <w:tr w:rsidR="000B49ED" w14:paraId="3AF9812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58D361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60638C" w14:textId="2EB647C2" w:rsidR="000B49ED" w:rsidRPr="00570ADC" w:rsidRDefault="000B49ED" w:rsidP="000B49ED">
            <w:pPr>
              <w:pStyle w:val="afff5"/>
            </w:pPr>
            <w:proofErr w:type="spellStart"/>
            <w:r w:rsidRPr="005F30B7">
              <w:t>registrationNumber</w:t>
            </w:r>
            <w:proofErr w:type="spellEnd"/>
          </w:p>
        </w:tc>
        <w:tc>
          <w:tcPr>
            <w:tcW w:w="693" w:type="dxa"/>
          </w:tcPr>
          <w:p w14:paraId="1DD7DA63" w14:textId="3BF104A5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E1CA59" w14:textId="341DE9BC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1CB5FC" w14:textId="28755DAA" w:rsidR="000B49ED" w:rsidRDefault="000B49ED" w:rsidP="000B49ED">
            <w:pPr>
              <w:pStyle w:val="afff5"/>
            </w:pPr>
            <w:r w:rsidRPr="005F30B7">
              <w:t>Номер государственной регистрации</w:t>
            </w:r>
          </w:p>
        </w:tc>
        <w:tc>
          <w:tcPr>
            <w:tcW w:w="2740" w:type="dxa"/>
          </w:tcPr>
          <w:p w14:paraId="517E75EA" w14:textId="194A2B68" w:rsidR="000B49ED" w:rsidRPr="00570ADC" w:rsidRDefault="000B49ED" w:rsidP="000B49ED">
            <w:pPr>
              <w:pStyle w:val="afff5"/>
              <w:keepNext/>
            </w:pPr>
            <w:proofErr w:type="gramStart"/>
            <w:r w:rsidRPr="005F30B7">
              <w:t>st:String</w:t>
            </w:r>
            <w:proofErr w:type="gramEnd"/>
            <w:r w:rsidRPr="005F30B7">
              <w:t>256SType</w:t>
            </w:r>
          </w:p>
        </w:tc>
        <w:tc>
          <w:tcPr>
            <w:tcW w:w="1794" w:type="dxa"/>
          </w:tcPr>
          <w:p w14:paraId="7B7E651A" w14:textId="598CD961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7A499BC8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5445A51" w14:textId="600FB122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="00EE3372" w:rsidRPr="00EE3372">
              <w:rPr>
                <w:b/>
              </w:rPr>
              <w:t>AttachExtendedListType</w:t>
            </w:r>
            <w:proofErr w:type="spellEnd"/>
            <w:r w:rsidR="00EE3372" w:rsidRPr="00EE3372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0B49ED" w14:paraId="2D1DC96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4EA36F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84CD1D7" w14:textId="34787CBB" w:rsidR="000B49ED" w:rsidRPr="005F30B7" w:rsidRDefault="00EE3372" w:rsidP="000B49ED">
            <w:pPr>
              <w:pStyle w:val="afff5"/>
            </w:pPr>
            <w:proofErr w:type="spellStart"/>
            <w:r w:rsidRPr="00EE3372">
              <w:t>attachExtended</w:t>
            </w:r>
            <w:proofErr w:type="spellEnd"/>
          </w:p>
        </w:tc>
        <w:tc>
          <w:tcPr>
            <w:tcW w:w="693" w:type="dxa"/>
          </w:tcPr>
          <w:p w14:paraId="161B1307" w14:textId="1125DCA0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7B5B8EE" w14:textId="748DA117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1843D95" w14:textId="0415D547" w:rsidR="000B49ED" w:rsidRPr="005F30B7" w:rsidRDefault="000B49ED" w:rsidP="000B49ED">
            <w:pPr>
              <w:pStyle w:val="afff5"/>
            </w:pPr>
            <w:r w:rsidRPr="005F30B7">
              <w:t>Приложенный файл</w:t>
            </w:r>
          </w:p>
        </w:tc>
        <w:tc>
          <w:tcPr>
            <w:tcW w:w="2740" w:type="dxa"/>
          </w:tcPr>
          <w:p w14:paraId="493B3CAB" w14:textId="291097E0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tns:</w:t>
            </w:r>
            <w:r w:rsidR="00EE3372" w:rsidRPr="00EE3372">
              <w:t>AttachExtendedType</w:t>
            </w:r>
            <w:proofErr w:type="spellEnd"/>
            <w:proofErr w:type="gramEnd"/>
          </w:p>
        </w:tc>
        <w:tc>
          <w:tcPr>
            <w:tcW w:w="1794" w:type="dxa"/>
          </w:tcPr>
          <w:p w14:paraId="0093472A" w14:textId="4AAE6331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2E70488A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FA66B53" w14:textId="796B95EA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="00EE3372" w:rsidRPr="00EE3372">
              <w:rPr>
                <w:b/>
              </w:rPr>
              <w:t>AttachExtendedType</w:t>
            </w:r>
            <w:proofErr w:type="spellEnd"/>
            <w:r w:rsidR="00EE3372" w:rsidRPr="00EE3372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0B49ED" w14:paraId="5072568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9B938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F766645" w14:textId="460A74DB" w:rsidR="000B49ED" w:rsidRPr="005F30B7" w:rsidRDefault="000B49ED" w:rsidP="000B49ED">
            <w:pPr>
              <w:pStyle w:val="afff5"/>
            </w:pPr>
            <w:proofErr w:type="spellStart"/>
            <w:r w:rsidRPr="002D1F8B">
              <w:t>id</w:t>
            </w:r>
            <w:proofErr w:type="spellEnd"/>
          </w:p>
        </w:tc>
        <w:tc>
          <w:tcPr>
            <w:tcW w:w="693" w:type="dxa"/>
          </w:tcPr>
          <w:p w14:paraId="7C3E5DEC" w14:textId="77DD6BA5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6267C" w14:textId="04777E19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41F57B6" w14:textId="3C4E289B" w:rsidR="000B49ED" w:rsidRPr="005F30B7" w:rsidRDefault="000B49ED" w:rsidP="000B49ED">
            <w:pPr>
              <w:pStyle w:val="afff5"/>
            </w:pPr>
            <w:r w:rsidRPr="002D1F8B">
              <w:t>Идентификатор прилагаемого вложения</w:t>
            </w:r>
          </w:p>
        </w:tc>
        <w:tc>
          <w:tcPr>
            <w:tcW w:w="2740" w:type="dxa"/>
          </w:tcPr>
          <w:p w14:paraId="6174B3E9" w14:textId="12C50E27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2D1F8B">
              <w:t>tns:AttachmentIdSType</w:t>
            </w:r>
            <w:proofErr w:type="spellEnd"/>
            <w:proofErr w:type="gramEnd"/>
          </w:p>
        </w:tc>
        <w:tc>
          <w:tcPr>
            <w:tcW w:w="1794" w:type="dxa"/>
          </w:tcPr>
          <w:p w14:paraId="5526E6D5" w14:textId="2906F581" w:rsidR="000B49ED" w:rsidRPr="002D1F8B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2108D64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6DD7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9EA6F09" w14:textId="6CC2C5EC" w:rsidR="000B49ED" w:rsidRPr="005F30B7" w:rsidRDefault="000B49ED" w:rsidP="000B49ED">
            <w:pPr>
              <w:pStyle w:val="afff5"/>
            </w:pPr>
            <w:proofErr w:type="spellStart"/>
            <w:r w:rsidRPr="002D1F8B">
              <w:t>desc</w:t>
            </w:r>
            <w:proofErr w:type="spellEnd"/>
          </w:p>
        </w:tc>
        <w:tc>
          <w:tcPr>
            <w:tcW w:w="693" w:type="dxa"/>
          </w:tcPr>
          <w:p w14:paraId="01B2649F" w14:textId="772D40F2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CACBA7" w14:textId="1E218924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5F39FBD" w14:textId="27D70DE3" w:rsidR="000B49ED" w:rsidRPr="005F30B7" w:rsidRDefault="000B49ED" w:rsidP="000B49ED">
            <w:pPr>
              <w:pStyle w:val="afff5"/>
            </w:pPr>
            <w:r w:rsidRPr="002D1F8B">
              <w:t>Описание файла</w:t>
            </w:r>
          </w:p>
        </w:tc>
        <w:tc>
          <w:tcPr>
            <w:tcW w:w="2740" w:type="dxa"/>
          </w:tcPr>
          <w:p w14:paraId="6E43C683" w14:textId="5B1F387B" w:rsidR="000B49ED" w:rsidRPr="005F30B7" w:rsidRDefault="000B49ED" w:rsidP="000B49ED">
            <w:pPr>
              <w:pStyle w:val="afff5"/>
              <w:keepNext/>
            </w:pPr>
            <w:proofErr w:type="gramStart"/>
            <w:r w:rsidRPr="002D1F8B">
              <w:t>st:String</w:t>
            </w:r>
            <w:proofErr w:type="gramEnd"/>
            <w:r w:rsidRPr="002D1F8B">
              <w:t>255SType</w:t>
            </w:r>
          </w:p>
        </w:tc>
        <w:tc>
          <w:tcPr>
            <w:tcW w:w="1794" w:type="dxa"/>
          </w:tcPr>
          <w:p w14:paraId="392379EA" w14:textId="6DA0B815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6ED0284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106A0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C1913F" w14:textId="495497D3" w:rsidR="000B49ED" w:rsidRPr="005F30B7" w:rsidRDefault="000B49ED" w:rsidP="000B49ED">
            <w:pPr>
              <w:pStyle w:val="afff5"/>
            </w:pPr>
            <w:proofErr w:type="spellStart"/>
            <w:r w:rsidRPr="002D1F8B">
              <w:t>file</w:t>
            </w:r>
            <w:proofErr w:type="spellEnd"/>
          </w:p>
        </w:tc>
        <w:tc>
          <w:tcPr>
            <w:tcW w:w="693" w:type="dxa"/>
          </w:tcPr>
          <w:p w14:paraId="6FEE08F5" w14:textId="0796DC0F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DA8E93" w14:textId="5B4A3B51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09C62B5" w14:textId="7E6985CB" w:rsidR="000B49ED" w:rsidRPr="005F30B7" w:rsidRDefault="000B49ED" w:rsidP="000B49ED">
            <w:pPr>
              <w:pStyle w:val="afff5"/>
            </w:pPr>
            <w:r w:rsidRPr="002D1F8B">
              <w:t>Атрибуты файла</w:t>
            </w:r>
          </w:p>
        </w:tc>
        <w:tc>
          <w:tcPr>
            <w:tcW w:w="2740" w:type="dxa"/>
          </w:tcPr>
          <w:p w14:paraId="3A83BAA2" w14:textId="1CF87FEF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1794" w:type="dxa"/>
          </w:tcPr>
          <w:p w14:paraId="6A9B9C82" w14:textId="0B050E37" w:rsidR="000B49ED" w:rsidRPr="005F30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51D550B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A5173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278451D" w14:textId="47FF709C" w:rsidR="000B49ED" w:rsidRPr="005F30B7" w:rsidRDefault="000B49ED" w:rsidP="000B49ED">
            <w:pPr>
              <w:pStyle w:val="afff5"/>
            </w:pPr>
            <w:proofErr w:type="spellStart"/>
            <w:r w:rsidRPr="002D1F8B">
              <w:t>signature</w:t>
            </w:r>
            <w:proofErr w:type="spellEnd"/>
          </w:p>
        </w:tc>
        <w:tc>
          <w:tcPr>
            <w:tcW w:w="693" w:type="dxa"/>
          </w:tcPr>
          <w:p w14:paraId="6B0042D9" w14:textId="4184E4D8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116C75" w14:textId="224C118E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B7A6E17" w14:textId="5754F435" w:rsidR="000B49ED" w:rsidRPr="005F30B7" w:rsidRDefault="000B49ED" w:rsidP="000B49ED">
            <w:pPr>
              <w:pStyle w:val="afff5"/>
            </w:pPr>
            <w:r w:rsidRPr="002D1F8B">
              <w:t>Атрибуты файла подписи</w:t>
            </w:r>
          </w:p>
        </w:tc>
        <w:tc>
          <w:tcPr>
            <w:tcW w:w="2740" w:type="dxa"/>
          </w:tcPr>
          <w:p w14:paraId="12DE3AEE" w14:textId="0AFD2158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1794" w:type="dxa"/>
          </w:tcPr>
          <w:p w14:paraId="72877661" w14:textId="5BFEF7DF" w:rsidR="000B49ED" w:rsidRPr="005F30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EE3372" w14:paraId="1EA8744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3249D0E" w14:textId="77777777" w:rsidR="00EE3372" w:rsidRDefault="00EE3372" w:rsidP="00EE3372">
            <w:pPr>
              <w:pStyle w:val="afff5"/>
            </w:pPr>
          </w:p>
        </w:tc>
        <w:tc>
          <w:tcPr>
            <w:tcW w:w="2062" w:type="dxa"/>
          </w:tcPr>
          <w:p w14:paraId="7EA9DDCD" w14:textId="1731DC5C" w:rsidR="00EE3372" w:rsidRPr="002D1F8B" w:rsidRDefault="00EE3372" w:rsidP="00EE3372">
            <w:pPr>
              <w:pStyle w:val="afff5"/>
            </w:pPr>
            <w:proofErr w:type="spellStart"/>
            <w:r w:rsidRPr="00AC5FF4">
              <w:t>scale</w:t>
            </w:r>
            <w:proofErr w:type="spellEnd"/>
          </w:p>
        </w:tc>
        <w:tc>
          <w:tcPr>
            <w:tcW w:w="693" w:type="dxa"/>
          </w:tcPr>
          <w:p w14:paraId="55AEF8C2" w14:textId="6EDF6EF7" w:rsidR="00EE3372" w:rsidRDefault="00EE3372" w:rsidP="00EE33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8A0AE9" w14:textId="0CB0E6C1" w:rsidR="00EE3372" w:rsidRDefault="00EE3372" w:rsidP="00EE33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ED15DB8" w14:textId="799138AD" w:rsidR="00EE3372" w:rsidRPr="002D1F8B" w:rsidRDefault="00EE3372" w:rsidP="00EE3372">
            <w:pPr>
              <w:pStyle w:val="afff5"/>
            </w:pPr>
            <w:r w:rsidRPr="00AC5FF4">
              <w:t>Масштаб</w:t>
            </w:r>
          </w:p>
        </w:tc>
        <w:tc>
          <w:tcPr>
            <w:tcW w:w="2740" w:type="dxa"/>
          </w:tcPr>
          <w:p w14:paraId="310523DA" w14:textId="53383863" w:rsidR="00EE3372" w:rsidRPr="002D1F8B" w:rsidRDefault="00EE3372" w:rsidP="00EE3372">
            <w:pPr>
              <w:pStyle w:val="afff5"/>
              <w:keepNext/>
            </w:pPr>
            <w:proofErr w:type="gramStart"/>
            <w:r w:rsidRPr="00AC5FF4">
              <w:t>st:String</w:t>
            </w:r>
            <w:proofErr w:type="gramEnd"/>
            <w:r w:rsidRPr="00AC5FF4">
              <w:t>128SType</w:t>
            </w:r>
          </w:p>
        </w:tc>
        <w:tc>
          <w:tcPr>
            <w:tcW w:w="1794" w:type="dxa"/>
          </w:tcPr>
          <w:p w14:paraId="2D3D2B07" w14:textId="2ED80B67" w:rsidR="00EE3372" w:rsidRDefault="00EE3372" w:rsidP="00EE3372">
            <w:pPr>
              <w:pStyle w:val="afff5"/>
              <w:keepNext/>
              <w:rPr>
                <w:lang w:val="en-US"/>
              </w:rPr>
            </w:pPr>
            <w:r w:rsidRPr="005F30B7">
              <w:t>simpleTypes.xsd</w:t>
            </w:r>
          </w:p>
        </w:tc>
      </w:tr>
      <w:tr w:rsidR="000B49ED" w14:paraId="4D45B996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AA6D4FC" w14:textId="72D92F66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D1F8B">
              <w:rPr>
                <w:b/>
              </w:rPr>
              <w:t>AttachmentFileType</w:t>
            </w:r>
            <w:proofErr w:type="spellEnd"/>
            <w:r w:rsidRPr="002D1F8B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0B49ED" w14:paraId="1CA1BC6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ED9AD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45AF549" w14:textId="0FB80F6E" w:rsidR="000B49ED" w:rsidRPr="005F30B7" w:rsidRDefault="000B49ED" w:rsidP="000B49ED">
            <w:pPr>
              <w:pStyle w:val="afff5"/>
            </w:pPr>
            <w:proofErr w:type="spellStart"/>
            <w:r w:rsidRPr="002D1F8B">
              <w:t>fileURI</w:t>
            </w:r>
            <w:proofErr w:type="spellEnd"/>
          </w:p>
        </w:tc>
        <w:tc>
          <w:tcPr>
            <w:tcW w:w="693" w:type="dxa"/>
          </w:tcPr>
          <w:p w14:paraId="1080EC08" w14:textId="3D0F99C7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CEBA1B5" w14:textId="2ADF334A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6A77C70" w14:textId="52793A68" w:rsidR="000B49ED" w:rsidRPr="005F30B7" w:rsidRDefault="000B49ED" w:rsidP="000B49ED">
            <w:pPr>
              <w:pStyle w:val="afff5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740" w:type="dxa"/>
          </w:tcPr>
          <w:p w14:paraId="525DACCD" w14:textId="4D1F4871" w:rsidR="000B49ED" w:rsidRPr="005F30B7" w:rsidRDefault="000B49ED" w:rsidP="000B49ED">
            <w:pPr>
              <w:pStyle w:val="afff5"/>
              <w:keepNext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1794" w:type="dxa"/>
          </w:tcPr>
          <w:p w14:paraId="6EBB25B0" w14:textId="0450F567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43645FE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C4E7B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3FA822B" w14:textId="0609B273" w:rsidR="000B49ED" w:rsidRPr="005F30B7" w:rsidRDefault="000B49ED" w:rsidP="000B49ED">
            <w:pPr>
              <w:pStyle w:val="afff5"/>
            </w:pPr>
            <w:r w:rsidRPr="002D1F8B">
              <w:t>md5sum</w:t>
            </w:r>
          </w:p>
        </w:tc>
        <w:tc>
          <w:tcPr>
            <w:tcW w:w="693" w:type="dxa"/>
          </w:tcPr>
          <w:p w14:paraId="2C607CEB" w14:textId="1A8B4362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A52049" w14:textId="6BA4C324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5D44CFD" w14:textId="35557129" w:rsidR="000B49ED" w:rsidRPr="005F30B7" w:rsidRDefault="000B49ED" w:rsidP="000B49ED">
            <w:pPr>
              <w:pStyle w:val="afff5"/>
            </w:pPr>
            <w:proofErr w:type="spellStart"/>
            <w:r w:rsidRPr="002D1F8B">
              <w:t>Хэш</w:t>
            </w:r>
            <w:proofErr w:type="spellEnd"/>
            <w:r w:rsidRPr="002D1F8B">
              <w:t xml:space="preserve"> (по алгоритму MD5) от данных прикладываемого файла</w:t>
            </w:r>
          </w:p>
        </w:tc>
        <w:tc>
          <w:tcPr>
            <w:tcW w:w="2740" w:type="dxa"/>
          </w:tcPr>
          <w:p w14:paraId="2C9A4FCA" w14:textId="17443692" w:rsidR="000B49ED" w:rsidRPr="005F30B7" w:rsidRDefault="000B49ED" w:rsidP="000B49ED">
            <w:pPr>
              <w:pStyle w:val="afff5"/>
              <w:keepNext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1794" w:type="dxa"/>
          </w:tcPr>
          <w:p w14:paraId="36F3D5F8" w14:textId="30E32A7D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9"/>
    <w:bookmarkEnd w:id="1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3D614" w14:textId="77777777" w:rsidR="00CB5A55" w:rsidRDefault="00CB5A55" w:rsidP="008D3CFB">
      <w:pPr>
        <w:spacing w:line="240" w:lineRule="auto"/>
      </w:pPr>
      <w:r>
        <w:separator/>
      </w:r>
    </w:p>
  </w:endnote>
  <w:endnote w:type="continuationSeparator" w:id="0">
    <w:p w14:paraId="4F4199A6" w14:textId="77777777" w:rsidR="00CB5A55" w:rsidRDefault="00CB5A55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0E30CF" w:rsidRPr="005F6FDF" w:rsidRDefault="000E30CF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0E30CF" w:rsidRPr="007166C6" w:rsidRDefault="000E30CF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0E30CF" w:rsidRDefault="000E30CF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0E30CF" w:rsidRDefault="000E30CF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0E30CF" w:rsidRDefault="000E30CF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0E30CF" w:rsidRDefault="000E30CF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0E30CF" w:rsidRDefault="000E30CF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0E30CF" w:rsidRDefault="000E30CF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0E30CF" w:rsidRDefault="000E30CF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0E30CF" w:rsidRDefault="000E30CF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0E30CF" w:rsidRDefault="000E30CF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0E30CF" w:rsidRDefault="000E30CF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0E30CF" w:rsidRPr="00CB1016" w:rsidRDefault="000E30CF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0E30CF" w:rsidRPr="0090775F" w:rsidRDefault="000E30CF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B3103B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24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0E30CF" w:rsidRPr="0053676F" w:rsidRDefault="000E30CF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0E30CF" w:rsidRPr="00945CCC" w:rsidRDefault="000E30CF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0E30CF" w:rsidRDefault="000E30CF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0E30CF" w:rsidRPr="005E4A3B" w:rsidRDefault="000E30CF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0E30CF" w:rsidRPr="000411E6" w:rsidRDefault="000E30CF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0E30CF" w:rsidRPr="005E4A3B" w:rsidRDefault="000E30CF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0E30CF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0E30CF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0E30CF" w:rsidRPr="00945CCC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0E30CF" w:rsidRPr="00945CCC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0E30CF" w:rsidRPr="005E4A3B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0E30CF" w:rsidRPr="005E4A3B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0E30CF" w:rsidRPr="000411E6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0E30CF" w:rsidRPr="000411E6" w:rsidRDefault="000E30CF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0E30CF" w:rsidRPr="006C5C53" w:rsidRDefault="000E30CF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0E30CF" w:rsidRPr="006C5C53" w:rsidRDefault="000E30CF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0E30CF" w:rsidRDefault="000E30CF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0E30CF" w:rsidRDefault="000E30CF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0E30CF" w:rsidRDefault="000E30CF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0E30CF" w:rsidRDefault="000E30CF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0E30CF" w:rsidRDefault="000E30CF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0E30CF" w:rsidRDefault="000E30CF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0E30CF" w:rsidRDefault="000E30CF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0E30CF" w:rsidRDefault="000E30CF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0E30CF" w:rsidRDefault="000E30CF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0E30CF" w:rsidRDefault="000E30CF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0E30CF" w:rsidRPr="00CB1016" w:rsidRDefault="000E30CF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0E30CF" w:rsidRPr="0090775F" w:rsidRDefault="000E30CF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B3103B">
                                <w:rPr>
                                  <w:i/>
                                  <w:noProof/>
                                  <w:lang w:val="en-US"/>
                                </w:rPr>
                                <w:t>24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0E30CF" w:rsidRPr="0053676F" w:rsidRDefault="000E30CF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0E30CF" w:rsidRPr="00945CCC" w:rsidRDefault="000E30CF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0E30CF" w:rsidRDefault="000E30CF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0E30CF" w:rsidRPr="005E4A3B" w:rsidRDefault="000E30CF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0E30CF" w:rsidRPr="000411E6" w:rsidRDefault="000E30CF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0E30CF" w:rsidRPr="005E4A3B" w:rsidRDefault="000E30CF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0E30CF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0E30CF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0E30CF" w:rsidRPr="00945CCC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0E30CF" w:rsidRPr="00945CCC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0E30CF" w:rsidRPr="005E4A3B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0E30CF" w:rsidRPr="005E4A3B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0E30CF" w:rsidRPr="000411E6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0E30CF" w:rsidRPr="000411E6" w:rsidRDefault="000E30CF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0E30CF" w:rsidRPr="006C5C53" w:rsidRDefault="000E30CF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0E30CF" w:rsidRPr="006C5C53" w:rsidRDefault="000E30CF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5F521" w14:textId="77777777" w:rsidR="00CB5A55" w:rsidRDefault="00CB5A55" w:rsidP="008D3CFB">
      <w:pPr>
        <w:spacing w:line="240" w:lineRule="auto"/>
      </w:pPr>
      <w:r>
        <w:separator/>
      </w:r>
    </w:p>
  </w:footnote>
  <w:footnote w:type="continuationSeparator" w:id="0">
    <w:p w14:paraId="5E864C17" w14:textId="77777777" w:rsidR="00CB5A55" w:rsidRDefault="00CB5A55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0E30CF" w:rsidRPr="00EA7BAD" w:rsidRDefault="000E30CF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0E30CF" w:rsidRDefault="000E30CF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0E30CF" w:rsidRDefault="000E30CF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0E30CF" w:rsidRDefault="000E30CF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0E30CF" w:rsidRDefault="000E30CF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0E30CF" w:rsidRDefault="000E30CF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0E30CF" w:rsidRDefault="000E30CF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0E30CF" w:rsidRDefault="000E30CF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0E30CF" w:rsidRDefault="000E30CF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0E30CF" w:rsidRDefault="000E30CF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0E30CF" w:rsidRDefault="000E30CF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0E30CF" w:rsidRDefault="000E30CF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0E30CF" w:rsidRDefault="000E30CF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0E30CF" w:rsidRDefault="000E30CF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0E30CF" w:rsidRDefault="000E30CF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0E30CF" w:rsidRDefault="000E30CF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0E30CF" w:rsidRDefault="000E30CF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0E30CF" w:rsidRDefault="000E30CF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0E30CF" w:rsidRDefault="000E30CF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0E30CF" w:rsidRDefault="000E30CF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0E30CF" w:rsidRDefault="000E30CF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0E30CF" w:rsidRDefault="000E30CF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0E30CF" w:rsidRDefault="000E30CF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0E30CF" w:rsidRDefault="000E30CF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0E30CF" w:rsidRDefault="000E30CF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0E30CF" w:rsidRDefault="000E30CF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0E30CF" w:rsidRDefault="000E30CF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0E30CF" w:rsidRDefault="000E30CF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0E30CF" w:rsidRDefault="000E30CF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0E30CF" w:rsidRDefault="000E30CF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0E30CF" w:rsidRDefault="000E30CF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0E30CF" w:rsidRDefault="000E30CF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0E30CF" w:rsidRPr="00945CCC" w:rsidRDefault="000E30CF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0E30CF" w:rsidRDefault="000E30CF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0E30CF" w:rsidRDefault="000E30CF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0E30CF" w:rsidRPr="005E4A3B" w:rsidRDefault="000E30CF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0E30CF" w:rsidRPr="000411E6" w:rsidRDefault="000E30CF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0E30CF" w:rsidRDefault="000E30CF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0E30CF" w:rsidRDefault="000E30CF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0E30CF" w:rsidRPr="005E4A3B" w:rsidRDefault="000E30CF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0E30CF" w:rsidRPr="00931BFC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0E30CF" w:rsidRPr="00A32665" w:rsidRDefault="000E30CF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0E30CF" w:rsidRPr="00707D64" w:rsidRDefault="000E30CF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0E30CF" w:rsidRPr="00A32665" w:rsidRDefault="000E30CF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0E30CF" w:rsidRPr="00CB1016" w:rsidRDefault="000E30CF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0E30CF" w:rsidRPr="00CB1016" w:rsidRDefault="000E30CF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63083828" w:rsidR="000E30CF" w:rsidRPr="0090775F" w:rsidRDefault="000E30CF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3103B" w:rsidRPr="00B3103B">
                                    <w:rPr>
                                      <w:i/>
                                      <w:noProof/>
                                    </w:rPr>
                                    <w:instrText>34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3103B">
                                    <w:rPr>
                                      <w:i/>
                                      <w:noProof/>
                                    </w:rPr>
                                    <w:t>34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0E30CF" w:rsidRPr="0090775F" w:rsidRDefault="000E30CF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3103B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0E30CF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0E30CF" w:rsidRPr="0053676F" w:rsidRDefault="000E30CF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0E30CF" w:rsidRDefault="000E30CF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0E30CF" w:rsidRPr="00233860" w:rsidRDefault="000E30CF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0E30CF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0E30CF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0E30CF" w:rsidRPr="00945CCC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0E30CF" w:rsidRPr="00945CCC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0E30CF" w:rsidRPr="005E4A3B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0E30CF" w:rsidRPr="000411E6" w:rsidRDefault="000E30CF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0E30CF" w:rsidRPr="006C5C53" w:rsidRDefault="000E30CF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0E30CF" w:rsidRPr="006C5C53" w:rsidRDefault="000E30CF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0E30CF" w:rsidRDefault="000E30CF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0E30CF" w:rsidRDefault="000E30CF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0E30CF" w:rsidRDefault="000E30CF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0E30CF" w:rsidRDefault="000E30CF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0E30CF" w:rsidRDefault="000E30CF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0E30CF" w:rsidRDefault="000E30CF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0E30CF" w:rsidRDefault="000E30CF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0E30CF" w:rsidRDefault="000E30CF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0E30CF" w:rsidRDefault="000E30CF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0E30CF" w:rsidRDefault="000E30CF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0E30CF" w:rsidRPr="00945CCC" w:rsidRDefault="000E30CF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0E30CF" w:rsidRDefault="000E30CF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0E30CF" w:rsidRDefault="000E30CF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0E30CF" w:rsidRPr="005E4A3B" w:rsidRDefault="000E30CF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0E30CF" w:rsidRPr="000411E6" w:rsidRDefault="000E30CF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0E30CF" w:rsidRDefault="000E30CF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0E30CF" w:rsidRDefault="000E30CF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0E30CF" w:rsidRPr="005E4A3B" w:rsidRDefault="000E30CF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0E30CF" w:rsidRPr="00931BFC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0E30CF" w:rsidRPr="00A32665" w:rsidRDefault="000E30CF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0E30CF" w:rsidRPr="00707D64" w:rsidRDefault="000E30CF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0E30CF" w:rsidRPr="00A32665" w:rsidRDefault="000E30CF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0E30CF" w:rsidRPr="00CB1016" w:rsidRDefault="000E30CF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0E30CF" w:rsidRPr="00CB1016" w:rsidRDefault="000E30CF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63083828" w:rsidR="000E30CF" w:rsidRPr="0090775F" w:rsidRDefault="000E30CF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3103B" w:rsidRPr="00B3103B">
                              <w:rPr>
                                <w:i/>
                                <w:noProof/>
                              </w:rPr>
                              <w:instrText>34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3103B">
                              <w:rPr>
                                <w:i/>
                                <w:noProof/>
                              </w:rPr>
                              <w:t>34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0E30CF" w:rsidRPr="0090775F" w:rsidRDefault="000E30CF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3103B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0E30CF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0E30CF" w:rsidRPr="0053676F" w:rsidRDefault="000E30CF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0E30CF" w:rsidRDefault="000E30CF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0E30CF" w:rsidRPr="00233860" w:rsidRDefault="000E30CF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0E30CF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0E30CF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0E30CF" w:rsidRPr="00945CCC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0E30CF" w:rsidRPr="00945CCC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0E30CF" w:rsidRPr="005E4A3B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0E30CF" w:rsidRPr="000411E6" w:rsidRDefault="000E30CF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0E30CF" w:rsidRPr="006C5C53" w:rsidRDefault="000E30CF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0E30CF" w:rsidRPr="006C5C53" w:rsidRDefault="000E30CF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0E30CF" w:rsidRPr="00BF7191" w:rsidRDefault="000E30CF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0E30CF" w:rsidRDefault="000E30CF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0E30CF" w:rsidRDefault="000E30CF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0E30CF" w:rsidRDefault="000E30CF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0E30CF" w:rsidRDefault="000E30CF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0E30CF" w:rsidRDefault="000E30CF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0E30CF" w:rsidRDefault="000E30CF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0E30CF" w:rsidRDefault="000E30CF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0E30CF" w:rsidRDefault="000E30CF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0E30CF" w:rsidRDefault="000E30CF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0E30CF" w:rsidRDefault="000E30CF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0E30CF" w:rsidRPr="00CB1016" w:rsidRDefault="000E30CF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0E30CF" w:rsidRPr="0090775F" w:rsidRDefault="000E30CF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0E30CF" w:rsidRPr="0053676F" w:rsidRDefault="000E30CF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0E30CF" w:rsidRPr="00945CCC" w:rsidRDefault="000E30CF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0E30CF" w:rsidRDefault="000E30CF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0E30CF" w:rsidRPr="005E4A3B" w:rsidRDefault="000E30CF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0E30CF" w:rsidRPr="000411E6" w:rsidRDefault="000E30CF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0E30CF" w:rsidRPr="005E4A3B" w:rsidRDefault="000E30CF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0E30CF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0E30CF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0E30CF" w:rsidRPr="00945CCC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0E30CF" w:rsidRPr="00945CCC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0E30CF" w:rsidRPr="005E4A3B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0E30CF" w:rsidRPr="005E4A3B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0E30CF" w:rsidRPr="000411E6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0E30CF" w:rsidRPr="000411E6" w:rsidRDefault="000E30CF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0E30CF" w:rsidRPr="006C5C53" w:rsidRDefault="000E30CF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0E30CF" w:rsidRPr="006C5C53" w:rsidRDefault="000E30CF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0E30CF" w:rsidRDefault="000E30CF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0E30CF" w:rsidRDefault="000E30CF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0E30CF" w:rsidRDefault="000E30CF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0E30CF" w:rsidRDefault="000E30CF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0E30CF" w:rsidRDefault="000E30CF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0E30CF" w:rsidRDefault="000E30CF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0E30CF" w:rsidRDefault="000E30CF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0E30CF" w:rsidRDefault="000E30CF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0E30CF" w:rsidRDefault="000E30CF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0E30CF" w:rsidRDefault="000E30CF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0E30CF" w:rsidRPr="00CB1016" w:rsidRDefault="000E30CF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0E30CF" w:rsidRPr="0090775F" w:rsidRDefault="000E30CF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0E30CF" w:rsidRPr="0053676F" w:rsidRDefault="000E30CF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0E30CF" w:rsidRPr="00945CCC" w:rsidRDefault="000E30CF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0E30CF" w:rsidRDefault="000E30CF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0E30CF" w:rsidRPr="005E4A3B" w:rsidRDefault="000E30CF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0E30CF" w:rsidRPr="000411E6" w:rsidRDefault="000E30CF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0E30CF" w:rsidRPr="005E4A3B" w:rsidRDefault="000E30CF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0E30CF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0E30CF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0E30CF" w:rsidRPr="00945CCC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0E30CF" w:rsidRPr="00945CCC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0E30CF" w:rsidRPr="005E4A3B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0E30CF" w:rsidRPr="005E4A3B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0E30CF" w:rsidRPr="000411E6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0E30CF" w:rsidRPr="000411E6" w:rsidRDefault="000E30CF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0E30CF" w:rsidRPr="006C5C53" w:rsidRDefault="000E30CF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0E30CF" w:rsidRPr="006C5C53" w:rsidRDefault="000E30CF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0E30CF" w:rsidRDefault="000E30CF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4E1A"/>
    <w:rsid w:val="00021B6F"/>
    <w:rsid w:val="00022E66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B43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90856"/>
    <w:rsid w:val="00090D51"/>
    <w:rsid w:val="00092CD1"/>
    <w:rsid w:val="00092F31"/>
    <w:rsid w:val="000949AC"/>
    <w:rsid w:val="000A4057"/>
    <w:rsid w:val="000B1982"/>
    <w:rsid w:val="000B24E1"/>
    <w:rsid w:val="000B2620"/>
    <w:rsid w:val="000B3106"/>
    <w:rsid w:val="000B49ED"/>
    <w:rsid w:val="000C0FBF"/>
    <w:rsid w:val="000C4285"/>
    <w:rsid w:val="000C52A8"/>
    <w:rsid w:val="000C5E57"/>
    <w:rsid w:val="000D0654"/>
    <w:rsid w:val="000D542F"/>
    <w:rsid w:val="000D75CE"/>
    <w:rsid w:val="000D7C2D"/>
    <w:rsid w:val="000E0D54"/>
    <w:rsid w:val="000E1B0A"/>
    <w:rsid w:val="000E2ED5"/>
    <w:rsid w:val="000E30CF"/>
    <w:rsid w:val="000E7F6E"/>
    <w:rsid w:val="000F1714"/>
    <w:rsid w:val="000F32CB"/>
    <w:rsid w:val="000F60EF"/>
    <w:rsid w:val="000F7500"/>
    <w:rsid w:val="001020E2"/>
    <w:rsid w:val="00104A72"/>
    <w:rsid w:val="001061FF"/>
    <w:rsid w:val="00107A3D"/>
    <w:rsid w:val="001100DD"/>
    <w:rsid w:val="00111574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6685"/>
    <w:rsid w:val="00187891"/>
    <w:rsid w:val="00192AC3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C7BA2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21C1"/>
    <w:rsid w:val="00230972"/>
    <w:rsid w:val="002337DE"/>
    <w:rsid w:val="00233860"/>
    <w:rsid w:val="00235D0F"/>
    <w:rsid w:val="00237A2B"/>
    <w:rsid w:val="00240084"/>
    <w:rsid w:val="00243256"/>
    <w:rsid w:val="00252571"/>
    <w:rsid w:val="002558BE"/>
    <w:rsid w:val="00267315"/>
    <w:rsid w:val="00270A5A"/>
    <w:rsid w:val="00271A1D"/>
    <w:rsid w:val="00275A60"/>
    <w:rsid w:val="00277DE0"/>
    <w:rsid w:val="0028099E"/>
    <w:rsid w:val="00281805"/>
    <w:rsid w:val="002832B7"/>
    <w:rsid w:val="0028423D"/>
    <w:rsid w:val="0028490A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1F8B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1BF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10430"/>
    <w:rsid w:val="00311802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66E0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2EE8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813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488"/>
    <w:rsid w:val="00477B6D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3149"/>
    <w:rsid w:val="004A7040"/>
    <w:rsid w:val="004A7972"/>
    <w:rsid w:val="004A7F3F"/>
    <w:rsid w:val="004B12DC"/>
    <w:rsid w:val="004C0FBF"/>
    <w:rsid w:val="004C18B1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500E3D"/>
    <w:rsid w:val="005037E4"/>
    <w:rsid w:val="00505D00"/>
    <w:rsid w:val="00506636"/>
    <w:rsid w:val="0050689D"/>
    <w:rsid w:val="005124EC"/>
    <w:rsid w:val="00512B60"/>
    <w:rsid w:val="0052195A"/>
    <w:rsid w:val="005253F3"/>
    <w:rsid w:val="00527FD9"/>
    <w:rsid w:val="00530C4C"/>
    <w:rsid w:val="00532F79"/>
    <w:rsid w:val="005330E8"/>
    <w:rsid w:val="00537DD8"/>
    <w:rsid w:val="00542C4A"/>
    <w:rsid w:val="00545AC1"/>
    <w:rsid w:val="0054635F"/>
    <w:rsid w:val="005465D2"/>
    <w:rsid w:val="005472F9"/>
    <w:rsid w:val="00547731"/>
    <w:rsid w:val="00552160"/>
    <w:rsid w:val="00553840"/>
    <w:rsid w:val="00553B88"/>
    <w:rsid w:val="005603B5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39A0"/>
    <w:rsid w:val="005A50FF"/>
    <w:rsid w:val="005A533F"/>
    <w:rsid w:val="005A5C44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736"/>
    <w:rsid w:val="005C7D55"/>
    <w:rsid w:val="005D2A8A"/>
    <w:rsid w:val="005D330F"/>
    <w:rsid w:val="005D7790"/>
    <w:rsid w:val="005E3F40"/>
    <w:rsid w:val="005E3F51"/>
    <w:rsid w:val="005E7E85"/>
    <w:rsid w:val="005F30B7"/>
    <w:rsid w:val="005F5A54"/>
    <w:rsid w:val="005F6FDF"/>
    <w:rsid w:val="00601799"/>
    <w:rsid w:val="00602A0F"/>
    <w:rsid w:val="00604758"/>
    <w:rsid w:val="00604C03"/>
    <w:rsid w:val="00605C69"/>
    <w:rsid w:val="00610DD0"/>
    <w:rsid w:val="0061239A"/>
    <w:rsid w:val="00612413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47B83"/>
    <w:rsid w:val="00653DA0"/>
    <w:rsid w:val="00655F5A"/>
    <w:rsid w:val="006573FD"/>
    <w:rsid w:val="00664A0E"/>
    <w:rsid w:val="006658DF"/>
    <w:rsid w:val="0066680A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A282D"/>
    <w:rsid w:val="006B0963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44C5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5C86"/>
    <w:rsid w:val="00777C31"/>
    <w:rsid w:val="007842D3"/>
    <w:rsid w:val="00790C35"/>
    <w:rsid w:val="00792A32"/>
    <w:rsid w:val="00794D67"/>
    <w:rsid w:val="0079587A"/>
    <w:rsid w:val="0079697F"/>
    <w:rsid w:val="007B1C83"/>
    <w:rsid w:val="007B2A59"/>
    <w:rsid w:val="007B3D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7CE6"/>
    <w:rsid w:val="007D0D5C"/>
    <w:rsid w:val="007D2BF6"/>
    <w:rsid w:val="007D4F22"/>
    <w:rsid w:val="007E2C26"/>
    <w:rsid w:val="007E5C4A"/>
    <w:rsid w:val="007E7E58"/>
    <w:rsid w:val="007F13D9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2F2"/>
    <w:rsid w:val="008450FA"/>
    <w:rsid w:val="00852FD4"/>
    <w:rsid w:val="00855DEC"/>
    <w:rsid w:val="008566A0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87E40"/>
    <w:rsid w:val="008915EF"/>
    <w:rsid w:val="00894899"/>
    <w:rsid w:val="008A15F8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655"/>
    <w:rsid w:val="008F7A99"/>
    <w:rsid w:val="008F7E2E"/>
    <w:rsid w:val="009008D6"/>
    <w:rsid w:val="00902E21"/>
    <w:rsid w:val="00903F59"/>
    <w:rsid w:val="00914F80"/>
    <w:rsid w:val="0091593A"/>
    <w:rsid w:val="00915B93"/>
    <w:rsid w:val="00921D3F"/>
    <w:rsid w:val="009229EB"/>
    <w:rsid w:val="0094222A"/>
    <w:rsid w:val="00943337"/>
    <w:rsid w:val="00945F99"/>
    <w:rsid w:val="009460FF"/>
    <w:rsid w:val="00946FC7"/>
    <w:rsid w:val="0095177E"/>
    <w:rsid w:val="0095232B"/>
    <w:rsid w:val="0095498F"/>
    <w:rsid w:val="00955F6B"/>
    <w:rsid w:val="009573FF"/>
    <w:rsid w:val="009600D8"/>
    <w:rsid w:val="00960FF8"/>
    <w:rsid w:val="0097259B"/>
    <w:rsid w:val="00972AB0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A00"/>
    <w:rsid w:val="009B1B2F"/>
    <w:rsid w:val="009B3CC1"/>
    <w:rsid w:val="009B5A9E"/>
    <w:rsid w:val="009B64CC"/>
    <w:rsid w:val="009B6874"/>
    <w:rsid w:val="009B77E1"/>
    <w:rsid w:val="009C5243"/>
    <w:rsid w:val="009C6504"/>
    <w:rsid w:val="009C6E1B"/>
    <w:rsid w:val="009C7AE9"/>
    <w:rsid w:val="009D225B"/>
    <w:rsid w:val="009D3D84"/>
    <w:rsid w:val="009D5AE5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41B2"/>
    <w:rsid w:val="00A0474C"/>
    <w:rsid w:val="00A06D15"/>
    <w:rsid w:val="00A10579"/>
    <w:rsid w:val="00A173FA"/>
    <w:rsid w:val="00A17655"/>
    <w:rsid w:val="00A21EE9"/>
    <w:rsid w:val="00A22713"/>
    <w:rsid w:val="00A25E73"/>
    <w:rsid w:val="00A27340"/>
    <w:rsid w:val="00A36505"/>
    <w:rsid w:val="00A37487"/>
    <w:rsid w:val="00A41B08"/>
    <w:rsid w:val="00A4459D"/>
    <w:rsid w:val="00A4572B"/>
    <w:rsid w:val="00A46229"/>
    <w:rsid w:val="00A51539"/>
    <w:rsid w:val="00A51B61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05FD"/>
    <w:rsid w:val="00AC1F00"/>
    <w:rsid w:val="00AC2B85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11D40"/>
    <w:rsid w:val="00B16C13"/>
    <w:rsid w:val="00B17CC0"/>
    <w:rsid w:val="00B200EB"/>
    <w:rsid w:val="00B229E8"/>
    <w:rsid w:val="00B24BB7"/>
    <w:rsid w:val="00B27A10"/>
    <w:rsid w:val="00B3103B"/>
    <w:rsid w:val="00B32089"/>
    <w:rsid w:val="00B32394"/>
    <w:rsid w:val="00B338C2"/>
    <w:rsid w:val="00B34624"/>
    <w:rsid w:val="00B35A3A"/>
    <w:rsid w:val="00B40E7C"/>
    <w:rsid w:val="00B422EE"/>
    <w:rsid w:val="00B43167"/>
    <w:rsid w:val="00B45C4C"/>
    <w:rsid w:val="00B5042E"/>
    <w:rsid w:val="00B54B11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B123B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0AFD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4ABD"/>
    <w:rsid w:val="00C35958"/>
    <w:rsid w:val="00C37F5C"/>
    <w:rsid w:val="00C40D4C"/>
    <w:rsid w:val="00C415BE"/>
    <w:rsid w:val="00C47B02"/>
    <w:rsid w:val="00C510D0"/>
    <w:rsid w:val="00C533C7"/>
    <w:rsid w:val="00C57049"/>
    <w:rsid w:val="00C57538"/>
    <w:rsid w:val="00C626B4"/>
    <w:rsid w:val="00C65739"/>
    <w:rsid w:val="00C66F88"/>
    <w:rsid w:val="00C70E07"/>
    <w:rsid w:val="00C719A7"/>
    <w:rsid w:val="00C73481"/>
    <w:rsid w:val="00C74BDF"/>
    <w:rsid w:val="00C750C8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57EE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4443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3B08"/>
    <w:rsid w:val="00DE4D86"/>
    <w:rsid w:val="00DE68A6"/>
    <w:rsid w:val="00DF6B89"/>
    <w:rsid w:val="00DF6CC7"/>
    <w:rsid w:val="00E00898"/>
    <w:rsid w:val="00E010E2"/>
    <w:rsid w:val="00E04AD4"/>
    <w:rsid w:val="00E0518B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32A0"/>
    <w:rsid w:val="00E36B9C"/>
    <w:rsid w:val="00E40978"/>
    <w:rsid w:val="00E410E6"/>
    <w:rsid w:val="00E417A2"/>
    <w:rsid w:val="00E43EC4"/>
    <w:rsid w:val="00E45ADF"/>
    <w:rsid w:val="00E53DEE"/>
    <w:rsid w:val="00E54EA0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558D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6B28"/>
    <w:rsid w:val="00EC77E0"/>
    <w:rsid w:val="00ED0E02"/>
    <w:rsid w:val="00EE1877"/>
    <w:rsid w:val="00EE3372"/>
    <w:rsid w:val="00EE4522"/>
    <w:rsid w:val="00EF32A9"/>
    <w:rsid w:val="00EF5D47"/>
    <w:rsid w:val="00EF749C"/>
    <w:rsid w:val="00F039B2"/>
    <w:rsid w:val="00F046F6"/>
    <w:rsid w:val="00F121EF"/>
    <w:rsid w:val="00F13072"/>
    <w:rsid w:val="00F17641"/>
    <w:rsid w:val="00F23778"/>
    <w:rsid w:val="00F2639C"/>
    <w:rsid w:val="00F2779E"/>
    <w:rsid w:val="00F2799A"/>
    <w:rsid w:val="00F33EE3"/>
    <w:rsid w:val="00F3449D"/>
    <w:rsid w:val="00F40C77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13A434D-1512-4D38-9B8E-5D22055D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5447</Words>
  <Characters>31052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36427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2023-02-16T09:05:00Z</dcterms:created>
  <dcterms:modified xsi:type="dcterms:W3CDTF">2023-03-21T15:38:00Z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